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C576B5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>(фамил</w:t>
      </w:r>
      <w:r w:rsidR="00867E54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Pr="004916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54" w:rsidRDefault="00260D57" w:rsidP="00AD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A17">
        <w:rPr>
          <w:rFonts w:ascii="Times New Roman" w:hAnsi="Times New Roman" w:cs="Times New Roman"/>
        </w:rPr>
        <w:tab/>
      </w:r>
      <w:r w:rsidR="00AD19F4">
        <w:rPr>
          <w:rFonts w:ascii="Times New Roman" w:hAnsi="Times New Roman" w:cs="Times New Roman"/>
        </w:rPr>
        <w:t xml:space="preserve">              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 w:rsidR="00491632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491632"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491632">
        <w:rPr>
          <w:rFonts w:ascii="Times New Roman" w:hAnsi="Times New Roman" w:cs="Times New Roman"/>
          <w:sz w:val="20"/>
          <w:szCs w:val="20"/>
        </w:rPr>
        <w:t>:</w:t>
      </w:r>
    </w:p>
    <w:p w:rsidR="006A61F3" w:rsidRPr="002971AA" w:rsidRDefault="006A61F3" w:rsidP="006A6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Профессиональная подготовка лиц на право работы с опасными отходами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»,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112</w:t>
      </w:r>
      <w:r w:rsidR="00BE56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часов</w:t>
      </w:r>
    </w:p>
    <w:p w:rsid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</w:t>
      </w:r>
      <w:r w:rsidR="00AD19F4">
        <w:rPr>
          <w:rFonts w:ascii="Times New Roman" w:hAnsi="Times New Roman" w:cs="Times New Roman"/>
          <w:sz w:val="20"/>
          <w:szCs w:val="20"/>
          <w:vertAlign w:val="subscript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F74DA">
        <w:rPr>
          <w:rFonts w:ascii="Times New Roman" w:hAnsi="Times New Roman" w:cs="Times New Roman"/>
          <w:sz w:val="18"/>
          <w:szCs w:val="18"/>
        </w:rPr>
        <w:t>(</w:t>
      </w:r>
      <w:r w:rsidR="00867E54">
        <w:rPr>
          <w:rFonts w:ascii="Times New Roman" w:hAnsi="Times New Roman" w:cs="Times New Roman"/>
          <w:sz w:val="18"/>
          <w:szCs w:val="18"/>
        </w:rPr>
        <w:t>н</w:t>
      </w:r>
      <w:r w:rsidRPr="00491632">
        <w:rPr>
          <w:rFonts w:ascii="Times New Roman" w:hAnsi="Times New Roman" w:cs="Times New Roman"/>
          <w:sz w:val="18"/>
          <w:szCs w:val="18"/>
        </w:rPr>
        <w:t xml:space="preserve">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 xml:space="preserve">. </w:t>
      </w:r>
      <w:r w:rsidR="00CF74DA">
        <w:rPr>
          <w:rFonts w:ascii="Times New Roman" w:hAnsi="Times New Roman" w:cs="Times New Roman"/>
          <w:sz w:val="18"/>
          <w:szCs w:val="18"/>
        </w:rPr>
        <w:t>ч</w:t>
      </w:r>
      <w:r w:rsidRPr="00491632">
        <w:rPr>
          <w:rFonts w:ascii="Times New Roman" w:hAnsi="Times New Roman" w:cs="Times New Roman"/>
          <w:sz w:val="18"/>
          <w:szCs w:val="18"/>
        </w:rPr>
        <w:t>асов</w:t>
      </w:r>
      <w:r w:rsidR="00CF74DA">
        <w:rPr>
          <w:rFonts w:ascii="Times New Roman" w:hAnsi="Times New Roman" w:cs="Times New Roman"/>
          <w:sz w:val="18"/>
          <w:szCs w:val="18"/>
        </w:rPr>
        <w:t>)</w:t>
      </w:r>
    </w:p>
    <w:p w:rsidR="004B6B7C" w:rsidRDefault="004B6B7C" w:rsidP="004B6B7C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4B6B7C" w:rsidRDefault="004B6B7C" w:rsidP="004B6B7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B6B7C" w:rsidRDefault="004B6B7C" w:rsidP="004B6B7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4B6B7C" w:rsidTr="004B6B7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7C" w:rsidTr="004B6B7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4B6B7C" w:rsidTr="004B6B7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7C" w:rsidTr="004B6B7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7C" w:rsidTr="004B6B7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7C" w:rsidTr="004B6B7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7C" w:rsidTr="004B6B7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6B7C" w:rsidRDefault="004B6B7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4B6B7C" w:rsidRDefault="004B6B7C" w:rsidP="004B6B7C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4B6B7C" w:rsidRDefault="004B6B7C" w:rsidP="004B6B7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4B6B7C" w:rsidRDefault="004B6B7C" w:rsidP="004B6B7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FD1A17" w:rsidRDefault="00946CB1" w:rsidP="004B6B7C">
      <w:pPr>
        <w:spacing w:after="0" w:line="240" w:lineRule="auto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04218"/>
    <w:rsid w:val="0004747E"/>
    <w:rsid w:val="000713D9"/>
    <w:rsid w:val="000845DC"/>
    <w:rsid w:val="000E3CA6"/>
    <w:rsid w:val="00110F3F"/>
    <w:rsid w:val="00205253"/>
    <w:rsid w:val="00260D57"/>
    <w:rsid w:val="002C34DE"/>
    <w:rsid w:val="00485EC9"/>
    <w:rsid w:val="00491632"/>
    <w:rsid w:val="004B6B7C"/>
    <w:rsid w:val="00527537"/>
    <w:rsid w:val="0057325F"/>
    <w:rsid w:val="00605910"/>
    <w:rsid w:val="006135C6"/>
    <w:rsid w:val="00627CD0"/>
    <w:rsid w:val="006A61F3"/>
    <w:rsid w:val="00700DEA"/>
    <w:rsid w:val="0072418F"/>
    <w:rsid w:val="0081313F"/>
    <w:rsid w:val="00847F89"/>
    <w:rsid w:val="00867E54"/>
    <w:rsid w:val="008D47B5"/>
    <w:rsid w:val="009154D8"/>
    <w:rsid w:val="00946CB1"/>
    <w:rsid w:val="00A06E78"/>
    <w:rsid w:val="00AD19F4"/>
    <w:rsid w:val="00AD76E6"/>
    <w:rsid w:val="00B87026"/>
    <w:rsid w:val="00BE5693"/>
    <w:rsid w:val="00C576B5"/>
    <w:rsid w:val="00C7538E"/>
    <w:rsid w:val="00CF74DA"/>
    <w:rsid w:val="00E02F0D"/>
    <w:rsid w:val="00EE1D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26</cp:revision>
  <cp:lastPrinted>2019-01-11T09:05:00Z</cp:lastPrinted>
  <dcterms:created xsi:type="dcterms:W3CDTF">2019-01-10T05:22:00Z</dcterms:created>
  <dcterms:modified xsi:type="dcterms:W3CDTF">2021-06-10T11:33:00Z</dcterms:modified>
</cp:coreProperties>
</file>