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260D57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A17">
        <w:rPr>
          <w:rFonts w:ascii="Times New Roman" w:hAnsi="Times New Roman" w:cs="Times New Roman"/>
        </w:rPr>
        <w:tab/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796DA0">
        <w:rPr>
          <w:rFonts w:ascii="Times New Roman" w:hAnsi="Times New Roman" w:cs="Times New Roman"/>
          <w:sz w:val="20"/>
          <w:szCs w:val="20"/>
        </w:rPr>
        <w:t>провести м</w:t>
      </w:r>
      <w:r w:rsidR="00491632" w:rsidRPr="002971AA">
        <w:rPr>
          <w:rFonts w:ascii="Times New Roman" w:hAnsi="Times New Roman" w:cs="Times New Roman"/>
          <w:sz w:val="20"/>
          <w:szCs w:val="20"/>
        </w:rPr>
        <w:t>н</w:t>
      </w:r>
      <w:r w:rsidR="00796DA0">
        <w:rPr>
          <w:rFonts w:ascii="Times New Roman" w:hAnsi="Times New Roman" w:cs="Times New Roman"/>
          <w:sz w:val="20"/>
          <w:szCs w:val="20"/>
        </w:rPr>
        <w:t>е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="00491632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796DA0">
        <w:rPr>
          <w:rFonts w:ascii="Times New Roman" w:hAnsi="Times New Roman" w:cs="Times New Roman"/>
          <w:sz w:val="20"/>
          <w:szCs w:val="20"/>
        </w:rPr>
        <w:t>внеочередную проверку знаний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 по программе</w:t>
      </w:r>
      <w:r w:rsidR="0049163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465C53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>Пожарно-технический минимум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96DA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95B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195BB2"/>
    <w:rsid w:val="002132FA"/>
    <w:rsid w:val="00217D95"/>
    <w:rsid w:val="00260D57"/>
    <w:rsid w:val="002B0778"/>
    <w:rsid w:val="002C34DE"/>
    <w:rsid w:val="003033D4"/>
    <w:rsid w:val="00465C53"/>
    <w:rsid w:val="0049043A"/>
    <w:rsid w:val="00491632"/>
    <w:rsid w:val="00574A61"/>
    <w:rsid w:val="00605910"/>
    <w:rsid w:val="00627CD0"/>
    <w:rsid w:val="0072418F"/>
    <w:rsid w:val="0074628D"/>
    <w:rsid w:val="00796DA0"/>
    <w:rsid w:val="008C0EA2"/>
    <w:rsid w:val="008D47B5"/>
    <w:rsid w:val="00911805"/>
    <w:rsid w:val="00946CB1"/>
    <w:rsid w:val="009A7405"/>
    <w:rsid w:val="00AD76E6"/>
    <w:rsid w:val="00BA0950"/>
    <w:rsid w:val="00D102AB"/>
    <w:rsid w:val="00D64D3B"/>
    <w:rsid w:val="00E02F0D"/>
    <w:rsid w:val="00E15493"/>
    <w:rsid w:val="00EF661D"/>
    <w:rsid w:val="00F50346"/>
    <w:rsid w:val="00F62A69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24</cp:revision>
  <cp:lastPrinted>2019-01-11T09:05:00Z</cp:lastPrinted>
  <dcterms:created xsi:type="dcterms:W3CDTF">2019-01-10T05:22:00Z</dcterms:created>
  <dcterms:modified xsi:type="dcterms:W3CDTF">2021-06-10T11:24:00Z</dcterms:modified>
</cp:coreProperties>
</file>