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35482E" w:rsidRPr="000C326F" w:rsidRDefault="0035482E" w:rsidP="0035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35482E" w:rsidRDefault="0035482E" w:rsidP="0035482E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«Обучение дежурного персонала: антитеррористическая безопасность» в объеме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35482E" w:rsidRPr="000C326F" w:rsidRDefault="0035482E" w:rsidP="0035482E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835"/>
        <w:gridCol w:w="2410"/>
        <w:gridCol w:w="1842"/>
        <w:gridCol w:w="2694"/>
      </w:tblGrid>
      <w:tr w:rsidR="0035482E" w:rsidTr="0035482E">
        <w:tc>
          <w:tcPr>
            <w:tcW w:w="2835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</w:tcPr>
          <w:p w:rsidR="0035482E" w:rsidRPr="00D16CB2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5482E" w:rsidRPr="00D16CB2" w:rsidRDefault="0035482E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82E" w:rsidTr="0035482E">
        <w:tc>
          <w:tcPr>
            <w:tcW w:w="2835" w:type="dxa"/>
          </w:tcPr>
          <w:p w:rsidR="0035482E" w:rsidRPr="00D16CB2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82E" w:rsidRDefault="0035482E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82E" w:rsidRDefault="0035482E" w:rsidP="003548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82E" w:rsidRPr="000C326F" w:rsidRDefault="0035482E" w:rsidP="003548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35482E" w:rsidRPr="000C326F" w:rsidRDefault="0035482E" w:rsidP="0035482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</w:t>
      </w:r>
      <w:r w:rsidR="008B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35482E" w:rsidRPr="008B4EA3" w:rsidRDefault="0035482E" w:rsidP="0035482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8B4EA3">
        <w:rPr>
          <w:rFonts w:ascii="Times New Roman" w:eastAsia="Times New Roman" w:hAnsi="Times New Roman" w:cs="Times New Roman"/>
        </w:rPr>
        <w:t xml:space="preserve">Сроки проведения </w:t>
      </w:r>
      <w:proofErr w:type="gramStart"/>
      <w:r w:rsidRPr="008B4EA3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8B4EA3">
        <w:rPr>
          <w:rFonts w:ascii="Times New Roman" w:eastAsia="Times New Roman" w:hAnsi="Times New Roman" w:cs="Times New Roman"/>
        </w:rPr>
        <w:t xml:space="preserve"> «Обучение дежурного персонала: </w:t>
      </w:r>
      <w:r w:rsidR="008B4EA3" w:rsidRPr="008B4EA3">
        <w:rPr>
          <w:rFonts w:ascii="Times New Roman" w:eastAsia="Times New Roman" w:hAnsi="Times New Roman" w:cs="Times New Roman"/>
        </w:rPr>
        <w:t>а</w:t>
      </w:r>
      <w:r w:rsidRPr="008B4EA3">
        <w:rPr>
          <w:rFonts w:ascii="Times New Roman" w:eastAsia="Times New Roman" w:hAnsi="Times New Roman" w:cs="Times New Roman"/>
        </w:rPr>
        <w:t>нтитеррористическая безопасность» (16 часов): с «_____»____________ 202</w:t>
      </w:r>
      <w:r w:rsidR="004B3CFD">
        <w:rPr>
          <w:rFonts w:ascii="Times New Roman" w:eastAsia="Times New Roman" w:hAnsi="Times New Roman" w:cs="Times New Roman"/>
        </w:rPr>
        <w:t>1</w:t>
      </w:r>
      <w:r w:rsidRPr="008B4EA3">
        <w:rPr>
          <w:rFonts w:ascii="Times New Roman" w:eastAsia="Times New Roman" w:hAnsi="Times New Roman" w:cs="Times New Roman"/>
        </w:rPr>
        <w:t xml:space="preserve"> г.</w:t>
      </w:r>
      <w:r w:rsidR="008B4EA3" w:rsidRPr="008B4EA3">
        <w:rPr>
          <w:rFonts w:ascii="Times New Roman" w:eastAsia="Times New Roman" w:hAnsi="Times New Roman" w:cs="Times New Roman"/>
        </w:rPr>
        <w:t xml:space="preserve"> </w:t>
      </w:r>
      <w:r w:rsidRPr="008B4EA3">
        <w:rPr>
          <w:rFonts w:ascii="Times New Roman" w:eastAsia="Times New Roman" w:hAnsi="Times New Roman" w:cs="Times New Roman"/>
        </w:rPr>
        <w:t xml:space="preserve"> по «_____»____________ 202</w:t>
      </w:r>
      <w:r w:rsidR="004B3CFD">
        <w:rPr>
          <w:rFonts w:ascii="Times New Roman" w:eastAsia="Times New Roman" w:hAnsi="Times New Roman" w:cs="Times New Roman"/>
        </w:rPr>
        <w:t xml:space="preserve">1 </w:t>
      </w:r>
      <w:r w:rsidRPr="008B4EA3">
        <w:rPr>
          <w:rFonts w:ascii="Times New Roman" w:eastAsia="Times New Roman" w:hAnsi="Times New Roman" w:cs="Times New Roman"/>
        </w:rPr>
        <w:t>г.</w:t>
      </w:r>
    </w:p>
    <w:p w:rsidR="0035482E" w:rsidRDefault="0035482E" w:rsidP="0035482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5482E" w:rsidRPr="000C326F" w:rsidRDefault="0035482E" w:rsidP="0035482E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35482E" w:rsidRDefault="0035482E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82E" w:rsidRDefault="0035482E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82E" w:rsidRDefault="0035482E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EA3" w:rsidRPr="000C326F" w:rsidRDefault="008B4EA3" w:rsidP="00F049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C3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8B4EA3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CC0"/>
    <w:multiLevelType w:val="hybridMultilevel"/>
    <w:tmpl w:val="BFB40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0C5D5B"/>
    <w:rsid w:val="00110B4B"/>
    <w:rsid w:val="00174A0A"/>
    <w:rsid w:val="00187C5F"/>
    <w:rsid w:val="001A62D6"/>
    <w:rsid w:val="001C0BD2"/>
    <w:rsid w:val="001C2E86"/>
    <w:rsid w:val="001F3433"/>
    <w:rsid w:val="001F503B"/>
    <w:rsid w:val="002B4A42"/>
    <w:rsid w:val="002B4F51"/>
    <w:rsid w:val="002C3129"/>
    <w:rsid w:val="0035482E"/>
    <w:rsid w:val="003A0A17"/>
    <w:rsid w:val="003C6DD0"/>
    <w:rsid w:val="004732E5"/>
    <w:rsid w:val="00483F50"/>
    <w:rsid w:val="004B3CFD"/>
    <w:rsid w:val="004C6A8F"/>
    <w:rsid w:val="004D79A1"/>
    <w:rsid w:val="005003C2"/>
    <w:rsid w:val="0051029B"/>
    <w:rsid w:val="0056683F"/>
    <w:rsid w:val="005C4EDA"/>
    <w:rsid w:val="005F4A9E"/>
    <w:rsid w:val="005F5C30"/>
    <w:rsid w:val="00655743"/>
    <w:rsid w:val="006A055A"/>
    <w:rsid w:val="00731F6E"/>
    <w:rsid w:val="007D4ED7"/>
    <w:rsid w:val="0080117E"/>
    <w:rsid w:val="0086251C"/>
    <w:rsid w:val="00880C88"/>
    <w:rsid w:val="008A02FE"/>
    <w:rsid w:val="008A0BFB"/>
    <w:rsid w:val="008B4EA3"/>
    <w:rsid w:val="00916849"/>
    <w:rsid w:val="00965B24"/>
    <w:rsid w:val="009F3F0C"/>
    <w:rsid w:val="00A30C7A"/>
    <w:rsid w:val="00A61345"/>
    <w:rsid w:val="00AB0532"/>
    <w:rsid w:val="00B06EDD"/>
    <w:rsid w:val="00B11EE8"/>
    <w:rsid w:val="00B45BF5"/>
    <w:rsid w:val="00B61480"/>
    <w:rsid w:val="00B77DF3"/>
    <w:rsid w:val="00D108C6"/>
    <w:rsid w:val="00D16CB2"/>
    <w:rsid w:val="00D568C0"/>
    <w:rsid w:val="00D6101B"/>
    <w:rsid w:val="00DB7DC3"/>
    <w:rsid w:val="00E7217A"/>
    <w:rsid w:val="00ED0983"/>
    <w:rsid w:val="00ED1B53"/>
    <w:rsid w:val="00F04943"/>
    <w:rsid w:val="00F069EB"/>
    <w:rsid w:val="00F15CB9"/>
    <w:rsid w:val="00F77303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9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BioSmart</dc:creator>
  <cp:lastModifiedBy>goryacheva_ia</cp:lastModifiedBy>
  <cp:revision>2</cp:revision>
  <cp:lastPrinted>2017-02-10T07:15:00Z</cp:lastPrinted>
  <dcterms:created xsi:type="dcterms:W3CDTF">2021-06-10T06:32:00Z</dcterms:created>
  <dcterms:modified xsi:type="dcterms:W3CDTF">2021-06-10T06:32:00Z</dcterms:modified>
</cp:coreProperties>
</file>