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A3" w:rsidRDefault="008B4EA3" w:rsidP="008B4EA3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Pr="000C326F">
        <w:rPr>
          <w:rFonts w:ascii="Times New Roman" w:hAnsi="Times New Roman" w:cs="Times New Roman"/>
        </w:rPr>
        <w:t xml:space="preserve">  (наименование предприятия, </w:t>
      </w:r>
      <w:r>
        <w:rPr>
          <w:rFonts w:ascii="Times New Roman" w:hAnsi="Times New Roman" w:cs="Times New Roman"/>
        </w:rPr>
        <w:t>юр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дрес,</w:t>
      </w:r>
      <w:r w:rsidRPr="000C326F">
        <w:rPr>
          <w:rFonts w:ascii="Times New Roman" w:hAnsi="Times New Roman" w:cs="Times New Roman"/>
        </w:rPr>
        <w:t xml:space="preserve"> </w:t>
      </w:r>
      <w:r w:rsidRPr="000C326F">
        <w:rPr>
          <w:rFonts w:ascii="Times New Roman" w:hAnsi="Times New Roman" w:cs="Times New Roman"/>
          <w:b/>
        </w:rPr>
        <w:t>ИНН и КПП</w:t>
      </w:r>
      <w:r w:rsidRPr="000C326F">
        <w:rPr>
          <w:rFonts w:ascii="Times New Roman" w:hAnsi="Times New Roman" w:cs="Times New Roman"/>
        </w:rPr>
        <w:t xml:space="preserve">,  </w:t>
      </w:r>
      <w:proofErr w:type="spellStart"/>
      <w:r w:rsidRPr="000C326F">
        <w:rPr>
          <w:rFonts w:ascii="Times New Roman" w:hAnsi="Times New Roman" w:cs="Times New Roman"/>
        </w:rPr>
        <w:t>расч</w:t>
      </w:r>
      <w:proofErr w:type="spellEnd"/>
      <w:r w:rsidRPr="000C326F">
        <w:rPr>
          <w:rFonts w:ascii="Times New Roman" w:hAnsi="Times New Roman" w:cs="Times New Roman"/>
        </w:rPr>
        <w:t xml:space="preserve">. счет, </w:t>
      </w:r>
      <w:proofErr w:type="spellStart"/>
      <w:r w:rsidRPr="000C326F">
        <w:rPr>
          <w:rFonts w:ascii="Times New Roman" w:hAnsi="Times New Roman" w:cs="Times New Roman"/>
        </w:rPr>
        <w:t>кор</w:t>
      </w:r>
      <w:proofErr w:type="spellEnd"/>
      <w:r w:rsidRPr="000C326F">
        <w:rPr>
          <w:rFonts w:ascii="Times New Roman" w:hAnsi="Times New Roman" w:cs="Times New Roman"/>
        </w:rPr>
        <w:t>. счет, наименование банка, Ф.И.О. руковод</w:t>
      </w:r>
      <w:r>
        <w:rPr>
          <w:rFonts w:ascii="Times New Roman" w:hAnsi="Times New Roman" w:cs="Times New Roman"/>
        </w:rPr>
        <w:t>ителя и основания полномочий (</w:t>
      </w:r>
      <w:r w:rsidRPr="000C326F">
        <w:rPr>
          <w:rFonts w:ascii="Times New Roman" w:hAnsi="Times New Roman" w:cs="Times New Roman"/>
        </w:rPr>
        <w:t xml:space="preserve">устав, свидетельство, доверенность) </w:t>
      </w:r>
    </w:p>
    <w:p w:rsidR="00531650" w:rsidRDefault="00531650" w:rsidP="008B4EA3">
      <w:pPr>
        <w:jc w:val="center"/>
        <w:rPr>
          <w:rFonts w:ascii="Times New Roman" w:hAnsi="Times New Roman" w:cs="Times New Roman"/>
        </w:rPr>
      </w:pPr>
    </w:p>
    <w:p w:rsidR="00531650" w:rsidRPr="000C326F" w:rsidRDefault="00531650" w:rsidP="008B4EA3">
      <w:pPr>
        <w:jc w:val="center"/>
        <w:rPr>
          <w:rFonts w:ascii="Times New Roman" w:hAnsi="Times New Roman" w:cs="Times New Roman"/>
        </w:rPr>
      </w:pPr>
    </w:p>
    <w:p w:rsidR="008B4EA3" w:rsidRPr="000C326F" w:rsidRDefault="008B4EA3" w:rsidP="008B4EA3">
      <w:pPr>
        <w:contextualSpacing/>
        <w:jc w:val="right"/>
        <w:rPr>
          <w:rFonts w:ascii="Times New Roman" w:hAnsi="Times New Roman" w:cs="Times New Roman"/>
          <w:b/>
        </w:rPr>
      </w:pPr>
    </w:p>
    <w:p w:rsidR="008B4EA3" w:rsidRPr="000C326F" w:rsidRDefault="008B4EA3" w:rsidP="008B4EA3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8B4EA3" w:rsidRDefault="008B4EA3" w:rsidP="008B4EA3">
      <w:pPr>
        <w:spacing w:before="100" w:beforeAutospacing="1"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аименование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в </w:t>
      </w: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просит АНО ДПО «МЦ ОТПБ», в лице 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>Горячевой Ирины Александровны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, провести обучение согласно образовательной программе: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108C6">
        <w:rPr>
          <w:rFonts w:ascii="Times New Roman" w:hAnsi="Times New Roman" w:cs="Times New Roman"/>
          <w:sz w:val="24"/>
          <w:szCs w:val="24"/>
        </w:rPr>
        <w:t>Подготовка лиц, ответственных за антитеррористическую защищенность объектов (территорий)</w:t>
      </w:r>
      <w:r>
        <w:rPr>
          <w:rFonts w:ascii="Times New Roman" w:eastAsia="Times New Roman" w:hAnsi="Times New Roman" w:cs="Times New Roman"/>
          <w:sz w:val="24"/>
          <w:szCs w:val="24"/>
        </w:rPr>
        <w:t>» в объеме 72 часа,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hAnsi="Times New Roman" w:cs="Times New Roman"/>
          <w:sz w:val="24"/>
          <w:szCs w:val="24"/>
        </w:rPr>
        <w:t>следующих сотрудников:</w:t>
      </w:r>
    </w:p>
    <w:p w:rsidR="008B4EA3" w:rsidRPr="000C326F" w:rsidRDefault="008B4EA3" w:rsidP="008B4EA3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2835"/>
        <w:gridCol w:w="2410"/>
        <w:gridCol w:w="1842"/>
        <w:gridCol w:w="2694"/>
      </w:tblGrid>
      <w:tr w:rsidR="008B4EA3" w:rsidTr="002C1FB0">
        <w:tc>
          <w:tcPr>
            <w:tcW w:w="2835" w:type="dxa"/>
          </w:tcPr>
          <w:p w:rsidR="008B4EA3" w:rsidRDefault="008B4EA3" w:rsidP="002C1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8B4EA3" w:rsidRDefault="008B4EA3" w:rsidP="002C1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410" w:type="dxa"/>
          </w:tcPr>
          <w:p w:rsidR="008B4EA3" w:rsidRPr="00D16CB2" w:rsidRDefault="008B4EA3" w:rsidP="002C1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</w:tcPr>
          <w:p w:rsidR="008B4EA3" w:rsidRDefault="008B4EA3" w:rsidP="002C1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694" w:type="dxa"/>
          </w:tcPr>
          <w:p w:rsidR="008B4EA3" w:rsidRDefault="008B4EA3" w:rsidP="002C1F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8B4EA3" w:rsidRPr="00D16CB2" w:rsidRDefault="008B4EA3" w:rsidP="002C1FB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(ВО/СПО)</w:t>
            </w:r>
          </w:p>
        </w:tc>
      </w:tr>
      <w:tr w:rsidR="008B4EA3" w:rsidTr="002C1FB0">
        <w:tc>
          <w:tcPr>
            <w:tcW w:w="2835" w:type="dxa"/>
          </w:tcPr>
          <w:p w:rsidR="008B4EA3" w:rsidRPr="00D16CB2" w:rsidRDefault="008B4EA3" w:rsidP="002C1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8B4EA3" w:rsidRDefault="008B4EA3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B4EA3" w:rsidRDefault="008B4EA3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B4EA3" w:rsidRDefault="008B4EA3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EA3" w:rsidTr="002C1FB0">
        <w:tc>
          <w:tcPr>
            <w:tcW w:w="2835" w:type="dxa"/>
          </w:tcPr>
          <w:p w:rsidR="008B4EA3" w:rsidRPr="00D16CB2" w:rsidRDefault="008B4EA3" w:rsidP="002C1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8B4EA3" w:rsidRDefault="008B4EA3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B4EA3" w:rsidRDefault="008B4EA3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B4EA3" w:rsidRDefault="008B4EA3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EA3" w:rsidTr="002C1FB0">
        <w:tc>
          <w:tcPr>
            <w:tcW w:w="2835" w:type="dxa"/>
          </w:tcPr>
          <w:p w:rsidR="008B4EA3" w:rsidRPr="00D16CB2" w:rsidRDefault="008B4EA3" w:rsidP="002C1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8B4EA3" w:rsidRDefault="008B4EA3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B4EA3" w:rsidRDefault="008B4EA3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B4EA3" w:rsidRDefault="008B4EA3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EA3" w:rsidTr="002C1FB0">
        <w:tc>
          <w:tcPr>
            <w:tcW w:w="2835" w:type="dxa"/>
          </w:tcPr>
          <w:p w:rsidR="008B4EA3" w:rsidRPr="00D16CB2" w:rsidRDefault="008B4EA3" w:rsidP="002C1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8B4EA3" w:rsidRDefault="008B4EA3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B4EA3" w:rsidRDefault="008B4EA3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B4EA3" w:rsidRDefault="008B4EA3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EA3" w:rsidTr="002C1FB0">
        <w:tc>
          <w:tcPr>
            <w:tcW w:w="2835" w:type="dxa"/>
          </w:tcPr>
          <w:p w:rsidR="008B4EA3" w:rsidRPr="00D16CB2" w:rsidRDefault="008B4EA3" w:rsidP="002C1F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8B4EA3" w:rsidRDefault="008B4EA3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B4EA3" w:rsidRDefault="008B4EA3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8B4EA3" w:rsidRDefault="008B4EA3" w:rsidP="002C1F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4EA3" w:rsidRDefault="008B4EA3" w:rsidP="008B4E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EA3" w:rsidRPr="000C326F" w:rsidRDefault="008B4EA3" w:rsidP="008B4EA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8B4EA3" w:rsidRPr="000C326F" w:rsidRDefault="008B4EA3" w:rsidP="008B4EA3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_____________________ (________________________)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8B4EA3" w:rsidRPr="000C326F" w:rsidRDefault="008B4EA3" w:rsidP="008B4EA3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>обучения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D108C6">
        <w:rPr>
          <w:rFonts w:ascii="Times New Roman" w:hAnsi="Times New Roman" w:cs="Times New Roman"/>
          <w:sz w:val="24"/>
          <w:szCs w:val="24"/>
        </w:rPr>
        <w:t xml:space="preserve">Подготовка лиц, ответственных за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08C6">
        <w:rPr>
          <w:rFonts w:ascii="Times New Roman" w:hAnsi="Times New Roman" w:cs="Times New Roman"/>
          <w:sz w:val="24"/>
          <w:szCs w:val="24"/>
        </w:rPr>
        <w:t>нтитеррористическую защищенность объектов (территорий)</w:t>
      </w:r>
      <w:r>
        <w:rPr>
          <w:rFonts w:ascii="Times New Roman" w:eastAsia="Times New Roman" w:hAnsi="Times New Roman" w:cs="Times New Roman"/>
          <w:sz w:val="24"/>
          <w:szCs w:val="24"/>
        </w:rPr>
        <w:t>» (72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: с «_____»____________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6007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 по «_____»____________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6007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B4EA3" w:rsidRDefault="008B4EA3" w:rsidP="008B4EA3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8B4EA3" w:rsidRPr="000C326F" w:rsidRDefault="008B4EA3" w:rsidP="008B4EA3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sectPr w:rsidR="008B4EA3" w:rsidRPr="000C326F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80CC0"/>
    <w:multiLevelType w:val="hybridMultilevel"/>
    <w:tmpl w:val="BFB40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061AB"/>
    <w:rsid w:val="000C326F"/>
    <w:rsid w:val="00110B4B"/>
    <w:rsid w:val="00174A0A"/>
    <w:rsid w:val="00187C5F"/>
    <w:rsid w:val="001A62D6"/>
    <w:rsid w:val="001C0BD2"/>
    <w:rsid w:val="001C2E86"/>
    <w:rsid w:val="001F3433"/>
    <w:rsid w:val="001F503B"/>
    <w:rsid w:val="0022325C"/>
    <w:rsid w:val="00226394"/>
    <w:rsid w:val="002B4A42"/>
    <w:rsid w:val="002B4F51"/>
    <w:rsid w:val="002C3129"/>
    <w:rsid w:val="0035482E"/>
    <w:rsid w:val="003A0A17"/>
    <w:rsid w:val="003C6DD0"/>
    <w:rsid w:val="003F0864"/>
    <w:rsid w:val="004732E5"/>
    <w:rsid w:val="00483F50"/>
    <w:rsid w:val="004C6A8F"/>
    <w:rsid w:val="004D79A1"/>
    <w:rsid w:val="005003C2"/>
    <w:rsid w:val="0051029B"/>
    <w:rsid w:val="00531650"/>
    <w:rsid w:val="00560072"/>
    <w:rsid w:val="0056683F"/>
    <w:rsid w:val="005C4EDA"/>
    <w:rsid w:val="005F4A9E"/>
    <w:rsid w:val="005F5C30"/>
    <w:rsid w:val="00655743"/>
    <w:rsid w:val="006A055A"/>
    <w:rsid w:val="00731F6E"/>
    <w:rsid w:val="007D4ED7"/>
    <w:rsid w:val="007E2773"/>
    <w:rsid w:val="0080117E"/>
    <w:rsid w:val="0086251C"/>
    <w:rsid w:val="00880C88"/>
    <w:rsid w:val="008A02FE"/>
    <w:rsid w:val="008A0BFB"/>
    <w:rsid w:val="008B4EA3"/>
    <w:rsid w:val="00916849"/>
    <w:rsid w:val="00965B24"/>
    <w:rsid w:val="009F3F0C"/>
    <w:rsid w:val="00A30C7A"/>
    <w:rsid w:val="00A61345"/>
    <w:rsid w:val="00AB0532"/>
    <w:rsid w:val="00B45BF5"/>
    <w:rsid w:val="00B61480"/>
    <w:rsid w:val="00B77DF3"/>
    <w:rsid w:val="00D108C6"/>
    <w:rsid w:val="00D16CB2"/>
    <w:rsid w:val="00D568C0"/>
    <w:rsid w:val="00D6101B"/>
    <w:rsid w:val="00DB7DC3"/>
    <w:rsid w:val="00E7217A"/>
    <w:rsid w:val="00ED0983"/>
    <w:rsid w:val="00F069EB"/>
    <w:rsid w:val="00F15CB9"/>
    <w:rsid w:val="00F77303"/>
    <w:rsid w:val="00FB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1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9D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goryacheva_ia</cp:lastModifiedBy>
  <cp:revision>31</cp:revision>
  <cp:lastPrinted>2017-02-10T07:15:00Z</cp:lastPrinted>
  <dcterms:created xsi:type="dcterms:W3CDTF">2013-10-02T06:02:00Z</dcterms:created>
  <dcterms:modified xsi:type="dcterms:W3CDTF">2021-06-10T06:34:00Z</dcterms:modified>
</cp:coreProperties>
</file>