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CB07DA" w:rsidRDefault="00CB07DA" w:rsidP="003548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82E" w:rsidRPr="000C326F" w:rsidRDefault="0035482E" w:rsidP="003548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35482E" w:rsidRDefault="0035482E" w:rsidP="0035482E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</w:t>
      </w: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0A1C">
        <w:rPr>
          <w:rFonts w:ascii="Times New Roman" w:eastAsia="Times New Roman" w:hAnsi="Times New Roman" w:cs="Times New Roman"/>
          <w:sz w:val="24"/>
          <w:szCs w:val="24"/>
        </w:rPr>
        <w:t>Современные стандарты обслуживания в гостиницах (домах отдыха)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объеме </w:t>
      </w:r>
      <w:r w:rsidR="007C0A1C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7C0A1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35482E" w:rsidRPr="000C326F" w:rsidRDefault="0035482E" w:rsidP="0035482E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835"/>
        <w:gridCol w:w="2410"/>
        <w:gridCol w:w="1842"/>
        <w:gridCol w:w="2694"/>
      </w:tblGrid>
      <w:tr w:rsidR="0035482E" w:rsidTr="0035482E">
        <w:tc>
          <w:tcPr>
            <w:tcW w:w="2835" w:type="dxa"/>
          </w:tcPr>
          <w:p w:rsidR="0035482E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5482E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</w:tcPr>
          <w:p w:rsidR="0035482E" w:rsidRPr="00D16CB2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35482E" w:rsidRPr="00D16CB2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82E" w:rsidRDefault="0035482E" w:rsidP="003548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82E" w:rsidRPr="000C326F" w:rsidRDefault="0035482E" w:rsidP="003548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35482E" w:rsidRPr="000C326F" w:rsidRDefault="0035482E" w:rsidP="0035482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</w:t>
      </w:r>
      <w:r w:rsidR="008B4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35482E" w:rsidRPr="008B4EA3" w:rsidRDefault="0035482E" w:rsidP="0035482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8B4EA3">
        <w:rPr>
          <w:rFonts w:ascii="Times New Roman" w:eastAsia="Times New Roman" w:hAnsi="Times New Roman" w:cs="Times New Roman"/>
        </w:rPr>
        <w:t xml:space="preserve">Сроки проведения </w:t>
      </w:r>
      <w:proofErr w:type="gramStart"/>
      <w:r w:rsidRPr="008B4EA3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Pr="008B4EA3">
        <w:rPr>
          <w:rFonts w:ascii="Times New Roman" w:eastAsia="Times New Roman" w:hAnsi="Times New Roman" w:cs="Times New Roman"/>
        </w:rPr>
        <w:t xml:space="preserve"> «</w:t>
      </w:r>
      <w:r w:rsidR="007C0A1C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стандарты обслуживания в гостиницах (домах отдыха)» </w:t>
      </w:r>
      <w:r w:rsidRPr="008B4EA3">
        <w:rPr>
          <w:rFonts w:ascii="Times New Roman" w:eastAsia="Times New Roman" w:hAnsi="Times New Roman" w:cs="Times New Roman"/>
        </w:rPr>
        <w:t>(</w:t>
      </w:r>
      <w:r w:rsidR="007C0A1C">
        <w:rPr>
          <w:rFonts w:ascii="Times New Roman" w:eastAsia="Times New Roman" w:hAnsi="Times New Roman" w:cs="Times New Roman"/>
        </w:rPr>
        <w:t>72 часа</w:t>
      </w:r>
      <w:r w:rsidRPr="008B4EA3">
        <w:rPr>
          <w:rFonts w:ascii="Times New Roman" w:eastAsia="Times New Roman" w:hAnsi="Times New Roman" w:cs="Times New Roman"/>
        </w:rPr>
        <w:t>): с «_____»____________ 2020 г.</w:t>
      </w:r>
      <w:r w:rsidR="008B4EA3" w:rsidRPr="008B4EA3">
        <w:rPr>
          <w:rFonts w:ascii="Times New Roman" w:eastAsia="Times New Roman" w:hAnsi="Times New Roman" w:cs="Times New Roman"/>
        </w:rPr>
        <w:t xml:space="preserve"> </w:t>
      </w:r>
      <w:r w:rsidRPr="008B4EA3">
        <w:rPr>
          <w:rFonts w:ascii="Times New Roman" w:eastAsia="Times New Roman" w:hAnsi="Times New Roman" w:cs="Times New Roman"/>
        </w:rPr>
        <w:t xml:space="preserve"> по «_____»____________ 2020 г.</w:t>
      </w:r>
    </w:p>
    <w:p w:rsidR="0035482E" w:rsidRDefault="0035482E" w:rsidP="0035482E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35482E" w:rsidRPr="000C326F" w:rsidRDefault="0035482E" w:rsidP="0035482E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sectPr w:rsidR="0035482E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CC0"/>
    <w:multiLevelType w:val="hybridMultilevel"/>
    <w:tmpl w:val="BFB40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570D"/>
    <w:rsid w:val="000061AB"/>
    <w:rsid w:val="00086ACD"/>
    <w:rsid w:val="000C326F"/>
    <w:rsid w:val="00110B4B"/>
    <w:rsid w:val="00174A0A"/>
    <w:rsid w:val="00187C5F"/>
    <w:rsid w:val="001A62D6"/>
    <w:rsid w:val="001C0BD2"/>
    <w:rsid w:val="001C2E86"/>
    <w:rsid w:val="001F3433"/>
    <w:rsid w:val="001F503B"/>
    <w:rsid w:val="002B4A42"/>
    <w:rsid w:val="002B4F51"/>
    <w:rsid w:val="002C3129"/>
    <w:rsid w:val="0035482E"/>
    <w:rsid w:val="003A0A17"/>
    <w:rsid w:val="003C6DD0"/>
    <w:rsid w:val="004732E5"/>
    <w:rsid w:val="00483F50"/>
    <w:rsid w:val="004933CA"/>
    <w:rsid w:val="004C6A8F"/>
    <w:rsid w:val="004D79A1"/>
    <w:rsid w:val="005003C2"/>
    <w:rsid w:val="0051029B"/>
    <w:rsid w:val="0056683F"/>
    <w:rsid w:val="005C4EDA"/>
    <w:rsid w:val="005F4A9E"/>
    <w:rsid w:val="005F5C30"/>
    <w:rsid w:val="00655743"/>
    <w:rsid w:val="006A055A"/>
    <w:rsid w:val="00731F6E"/>
    <w:rsid w:val="007C0A1C"/>
    <w:rsid w:val="007D4ED7"/>
    <w:rsid w:val="007E38A2"/>
    <w:rsid w:val="0080117E"/>
    <w:rsid w:val="0086251C"/>
    <w:rsid w:val="00880C88"/>
    <w:rsid w:val="008A02FE"/>
    <w:rsid w:val="008A0BFB"/>
    <w:rsid w:val="008B4EA3"/>
    <w:rsid w:val="00916849"/>
    <w:rsid w:val="00965B24"/>
    <w:rsid w:val="009F3F0C"/>
    <w:rsid w:val="00A30C7A"/>
    <w:rsid w:val="00A61345"/>
    <w:rsid w:val="00AB0532"/>
    <w:rsid w:val="00B45BF5"/>
    <w:rsid w:val="00B61480"/>
    <w:rsid w:val="00B77DF3"/>
    <w:rsid w:val="00CB07DA"/>
    <w:rsid w:val="00D108C6"/>
    <w:rsid w:val="00D16CB2"/>
    <w:rsid w:val="00D568C0"/>
    <w:rsid w:val="00D6101B"/>
    <w:rsid w:val="00DB7DC3"/>
    <w:rsid w:val="00E7217A"/>
    <w:rsid w:val="00ED0983"/>
    <w:rsid w:val="00F069EB"/>
    <w:rsid w:val="00F15CB9"/>
    <w:rsid w:val="00F77303"/>
    <w:rsid w:val="00FB09D5"/>
    <w:rsid w:val="00FD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9D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33</cp:revision>
  <cp:lastPrinted>2017-02-10T07:15:00Z</cp:lastPrinted>
  <dcterms:created xsi:type="dcterms:W3CDTF">2013-10-02T06:02:00Z</dcterms:created>
  <dcterms:modified xsi:type="dcterms:W3CDTF">2021-06-10T11:49:00Z</dcterms:modified>
</cp:coreProperties>
</file>