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Default="00465C53" w:rsidP="007241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FD1A17" w:rsidRDefault="00260D57" w:rsidP="00FD1A17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</w:t>
      </w:r>
      <w:r w:rsidR="00FD1A17" w:rsidRPr="00FD1A17">
        <w:rPr>
          <w:sz w:val="22"/>
          <w:szCs w:val="22"/>
        </w:rPr>
        <w:t>ЛЕНИЕ</w:t>
      </w: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260D57" w:rsidRPr="00FD1A17" w:rsidRDefault="00260D57" w:rsidP="00FD1A17">
      <w:pPr>
        <w:pStyle w:val="a3"/>
        <w:spacing w:line="276" w:lineRule="auto"/>
        <w:jc w:val="both"/>
        <w:rPr>
          <w:sz w:val="22"/>
          <w:szCs w:val="22"/>
        </w:rPr>
      </w:pP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491632" w:rsidRP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91632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C53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>на обучение по программе</w:t>
      </w:r>
      <w:r w:rsidR="00FF69E6">
        <w:rPr>
          <w:rFonts w:ascii="Times New Roman" w:hAnsi="Times New Roman" w:cs="Times New Roman"/>
          <w:sz w:val="20"/>
          <w:szCs w:val="20"/>
        </w:rPr>
        <w:t xml:space="preserve"> повышения квалификации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77EE5" w:rsidRDefault="00232B48" w:rsidP="00FF69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D4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«</w:t>
      </w:r>
      <w:r w:rsidR="008D4E9C" w:rsidRPr="008D4E9C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Требования промышленной безопасности к оборудованию, работающему под давлением</w:t>
      </w:r>
      <w:r w:rsidRPr="008D4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»</w:t>
      </w:r>
      <w:r w:rsidR="00491632" w:rsidRPr="00C77EE5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491632" w:rsidRPr="00232B48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:rsidR="00491632" w:rsidRPr="002971AA" w:rsidRDefault="00232B48" w:rsidP="00FF69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72</w:t>
      </w:r>
      <w:r w:rsidR="00FF69E6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</w:t>
      </w:r>
      <w:r w:rsidRPr="00491632">
        <w:rPr>
          <w:rFonts w:ascii="Times New Roman" w:hAnsi="Times New Roman" w:cs="Times New Roman"/>
          <w:sz w:val="18"/>
          <w:szCs w:val="18"/>
        </w:rPr>
        <w:t>название программы, кол-во уч. часов</w:t>
      </w:r>
    </w:p>
    <w:p w:rsidR="00F50346" w:rsidRDefault="00F50346" w:rsidP="00F5034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F50346" w:rsidRDefault="00F50346" w:rsidP="00F50346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«_____»  ________        _______ г.</w:t>
      </w:r>
    </w:p>
    <w:p w:rsidR="00F50346" w:rsidRDefault="00F50346" w:rsidP="00F5034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F50346" w:rsidRDefault="00F50346" w:rsidP="00F50346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E41D3" w:rsidRPr="00C77EE5" w:rsidRDefault="00EE41D3" w:rsidP="00C77EE5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7EE5">
        <w:rPr>
          <w:rFonts w:ascii="Times New Roman" w:hAnsi="Times New Roman" w:cs="Times New Roman"/>
          <w:sz w:val="20"/>
          <w:szCs w:val="20"/>
        </w:rPr>
        <w:t>Сведения об образовании (подчеркнуть):</w:t>
      </w:r>
      <w:r w:rsidRPr="00C77EE5">
        <w:rPr>
          <w:rFonts w:ascii="Times New Roman" w:hAnsi="Times New Roman" w:cs="Times New Roman"/>
          <w:color w:val="000000"/>
          <w:sz w:val="20"/>
          <w:szCs w:val="20"/>
        </w:rPr>
        <w:t>Среднее профессионал</w:t>
      </w:r>
      <w:r w:rsidR="00FF69E6" w:rsidRPr="00C77EE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77EE5">
        <w:rPr>
          <w:rFonts w:ascii="Times New Roman" w:hAnsi="Times New Roman" w:cs="Times New Roman"/>
          <w:color w:val="000000"/>
          <w:sz w:val="20"/>
          <w:szCs w:val="20"/>
        </w:rPr>
        <w:t>/Высшее образование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F69E6" w:rsidRDefault="00FF69E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3E21D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 ____________        </w:t>
      </w:r>
      <w:r w:rsidR="00EC4388">
        <w:rPr>
          <w:rFonts w:ascii="Times New Roman" w:hAnsi="Times New Roman" w:cs="Times New Roman"/>
          <w:sz w:val="20"/>
          <w:szCs w:val="20"/>
        </w:rPr>
        <w:t>202</w:t>
      </w:r>
      <w:r w:rsidR="003E21D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="00EC4388">
        <w:rPr>
          <w:rFonts w:ascii="Times New Roman" w:hAnsi="Times New Roman" w:cs="Times New Roman"/>
          <w:sz w:val="20"/>
          <w:szCs w:val="20"/>
        </w:rPr>
        <w:t xml:space="preserve">        202</w:t>
      </w:r>
      <w:r w:rsidR="003E21D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946CB1" w:rsidRPr="00FD1A17" w:rsidRDefault="00946CB1" w:rsidP="00F50346">
      <w:pPr>
        <w:spacing w:after="0"/>
        <w:ind w:left="284"/>
        <w:jc w:val="both"/>
        <w:rPr>
          <w:sz w:val="20"/>
          <w:szCs w:val="20"/>
        </w:rPr>
      </w:pPr>
    </w:p>
    <w:sectPr w:rsidR="00946CB1" w:rsidRPr="00FD1A17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260D57"/>
    <w:rsid w:val="00047696"/>
    <w:rsid w:val="00115E87"/>
    <w:rsid w:val="002132FA"/>
    <w:rsid w:val="00217D95"/>
    <w:rsid w:val="00232B48"/>
    <w:rsid w:val="00260D57"/>
    <w:rsid w:val="002B0778"/>
    <w:rsid w:val="002C34DE"/>
    <w:rsid w:val="003033D4"/>
    <w:rsid w:val="003E21D1"/>
    <w:rsid w:val="00465C53"/>
    <w:rsid w:val="00483C05"/>
    <w:rsid w:val="0049043A"/>
    <w:rsid w:val="00491632"/>
    <w:rsid w:val="00574A61"/>
    <w:rsid w:val="005C412E"/>
    <w:rsid w:val="00605910"/>
    <w:rsid w:val="006128C0"/>
    <w:rsid w:val="00627CD0"/>
    <w:rsid w:val="006523D2"/>
    <w:rsid w:val="0072418F"/>
    <w:rsid w:val="008C0EA2"/>
    <w:rsid w:val="008D47B5"/>
    <w:rsid w:val="008D4E9C"/>
    <w:rsid w:val="00946CB1"/>
    <w:rsid w:val="009A7405"/>
    <w:rsid w:val="009D520C"/>
    <w:rsid w:val="00A87832"/>
    <w:rsid w:val="00AD76E6"/>
    <w:rsid w:val="00B70FFB"/>
    <w:rsid w:val="00BA0950"/>
    <w:rsid w:val="00C626EA"/>
    <w:rsid w:val="00C77EE5"/>
    <w:rsid w:val="00D102AB"/>
    <w:rsid w:val="00D64D3B"/>
    <w:rsid w:val="00E02F0D"/>
    <w:rsid w:val="00E15493"/>
    <w:rsid w:val="00E70503"/>
    <w:rsid w:val="00EC4388"/>
    <w:rsid w:val="00EE41D3"/>
    <w:rsid w:val="00EF661D"/>
    <w:rsid w:val="00F50346"/>
    <w:rsid w:val="00F62A69"/>
    <w:rsid w:val="00F80BA2"/>
    <w:rsid w:val="00FD1A17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30</cp:revision>
  <cp:lastPrinted>2019-01-11T09:05:00Z</cp:lastPrinted>
  <dcterms:created xsi:type="dcterms:W3CDTF">2019-01-10T05:22:00Z</dcterms:created>
  <dcterms:modified xsi:type="dcterms:W3CDTF">2023-02-16T05:10:00Z</dcterms:modified>
</cp:coreProperties>
</file>