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491632" w:rsidRPr="007C7E8B" w:rsidRDefault="001C0BA1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Эксплуатация </w:t>
      </w:r>
      <w:r w:rsidR="001E1639">
        <w:rPr>
          <w:rFonts w:ascii="Times New Roman" w:hAnsi="Times New Roman" w:cs="Times New Roman"/>
          <w:b/>
          <w:u w:val="single"/>
        </w:rPr>
        <w:t>опасных производственных объектов, на которых используются трубопроводы пара и горячей воды</w:t>
      </w:r>
      <w:r w:rsidR="00232B48" w:rsidRPr="00567E71">
        <w:rPr>
          <w:rFonts w:ascii="Times New Roman" w:eastAsia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 xml:space="preserve">,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8C2F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8C2FC8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8C2FC8">
        <w:rPr>
          <w:rFonts w:ascii="Times New Roman" w:hAnsi="Times New Roman" w:cs="Times New Roman"/>
          <w:sz w:val="20"/>
          <w:szCs w:val="20"/>
        </w:rPr>
        <w:t xml:space="preserve">        2023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1C0BA1"/>
    <w:rsid w:val="001C7F51"/>
    <w:rsid w:val="001E1639"/>
    <w:rsid w:val="002132FA"/>
    <w:rsid w:val="00217D95"/>
    <w:rsid w:val="00232B48"/>
    <w:rsid w:val="00260D57"/>
    <w:rsid w:val="002B0778"/>
    <w:rsid w:val="002C34DE"/>
    <w:rsid w:val="002D528A"/>
    <w:rsid w:val="003033D4"/>
    <w:rsid w:val="003A1F01"/>
    <w:rsid w:val="00465C53"/>
    <w:rsid w:val="00483C05"/>
    <w:rsid w:val="0049043A"/>
    <w:rsid w:val="00491632"/>
    <w:rsid w:val="00567E71"/>
    <w:rsid w:val="00574A61"/>
    <w:rsid w:val="005C3087"/>
    <w:rsid w:val="005C412E"/>
    <w:rsid w:val="00605910"/>
    <w:rsid w:val="00627CD0"/>
    <w:rsid w:val="006E5895"/>
    <w:rsid w:val="0072418F"/>
    <w:rsid w:val="007B55A5"/>
    <w:rsid w:val="007C7E8B"/>
    <w:rsid w:val="008072FE"/>
    <w:rsid w:val="00856732"/>
    <w:rsid w:val="008A69B9"/>
    <w:rsid w:val="008C0EA2"/>
    <w:rsid w:val="008C2FC8"/>
    <w:rsid w:val="008D47B5"/>
    <w:rsid w:val="00946CB1"/>
    <w:rsid w:val="009A7405"/>
    <w:rsid w:val="009D520C"/>
    <w:rsid w:val="00A507B7"/>
    <w:rsid w:val="00AD76E6"/>
    <w:rsid w:val="00BA0950"/>
    <w:rsid w:val="00C626EA"/>
    <w:rsid w:val="00CF58D0"/>
    <w:rsid w:val="00D102AB"/>
    <w:rsid w:val="00D64D3B"/>
    <w:rsid w:val="00E02F0D"/>
    <w:rsid w:val="00E15493"/>
    <w:rsid w:val="00EC4388"/>
    <w:rsid w:val="00EE41D3"/>
    <w:rsid w:val="00EF661D"/>
    <w:rsid w:val="00F43ED1"/>
    <w:rsid w:val="00F50346"/>
    <w:rsid w:val="00F62A69"/>
    <w:rsid w:val="00F80BA2"/>
    <w:rsid w:val="00F96B24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36</cp:revision>
  <cp:lastPrinted>2019-01-11T09:05:00Z</cp:lastPrinted>
  <dcterms:created xsi:type="dcterms:W3CDTF">2019-01-10T05:22:00Z</dcterms:created>
  <dcterms:modified xsi:type="dcterms:W3CDTF">2023-02-16T05:48:00Z</dcterms:modified>
</cp:coreProperties>
</file>