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Pr="00134DA7" w:rsidRDefault="0072418F" w:rsidP="00134D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Директору АНО ДПО «МЦ ОТПБ»</w:t>
      </w:r>
    </w:p>
    <w:p w:rsidR="0072418F" w:rsidRPr="00134DA7" w:rsidRDefault="004341AE" w:rsidP="00134D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>Горячевой Ирине Александровне</w:t>
      </w:r>
    </w:p>
    <w:p w:rsidR="00260D57" w:rsidRPr="00134DA7" w:rsidRDefault="00260D57" w:rsidP="00134DA7">
      <w:pPr>
        <w:pStyle w:val="a3"/>
        <w:ind w:hanging="709"/>
        <w:jc w:val="both"/>
        <w:rPr>
          <w:sz w:val="24"/>
          <w:szCs w:val="24"/>
        </w:rPr>
      </w:pP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ЗАЯВ</w:t>
      </w:r>
      <w:r w:rsidR="00FD1A17" w:rsidRPr="00134DA7">
        <w:rPr>
          <w:sz w:val="24"/>
          <w:szCs w:val="24"/>
        </w:rPr>
        <w:t>ЛЕНИЕ</w:t>
      </w:r>
    </w:p>
    <w:p w:rsidR="00260D57" w:rsidRPr="00134DA7" w:rsidRDefault="00260D57" w:rsidP="00134DA7">
      <w:pPr>
        <w:pStyle w:val="a3"/>
        <w:rPr>
          <w:sz w:val="24"/>
          <w:szCs w:val="24"/>
        </w:rPr>
      </w:pPr>
      <w:r w:rsidRPr="00134DA7">
        <w:rPr>
          <w:sz w:val="24"/>
          <w:szCs w:val="24"/>
        </w:rPr>
        <w:t>на обучение</w:t>
      </w:r>
    </w:p>
    <w:p w:rsidR="00260D57" w:rsidRPr="00134DA7" w:rsidRDefault="00260D57" w:rsidP="00134DA7">
      <w:pPr>
        <w:pStyle w:val="a3"/>
        <w:jc w:val="both"/>
        <w:rPr>
          <w:sz w:val="24"/>
          <w:szCs w:val="24"/>
        </w:rPr>
      </w:pP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>(фамил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ия, имя, отчество (при наличии)</w:t>
      </w:r>
      <w:r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End"/>
    </w:p>
    <w:p w:rsidR="00491632" w:rsidRPr="00134DA7" w:rsidRDefault="00491632" w:rsidP="001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54" w:rsidRPr="00134DA7" w:rsidRDefault="00491632" w:rsidP="00B8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A7">
        <w:rPr>
          <w:rFonts w:ascii="Times New Roman" w:hAnsi="Times New Roman" w:cs="Times New Roman"/>
          <w:sz w:val="24"/>
          <w:szCs w:val="24"/>
        </w:rPr>
        <w:t xml:space="preserve">прошу принять меня в АНО ДПО «МЦ ОТПБ» на </w:t>
      </w:r>
      <w:proofErr w:type="gramStart"/>
      <w:r w:rsidRPr="00134DA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B8797B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134DA7">
        <w:rPr>
          <w:rFonts w:ascii="Times New Roman" w:hAnsi="Times New Roman" w:cs="Times New Roman"/>
          <w:sz w:val="24"/>
          <w:szCs w:val="24"/>
        </w:rPr>
        <w:t>:</w:t>
      </w:r>
    </w:p>
    <w:p w:rsidR="00491632" w:rsidRDefault="001B75AC" w:rsidP="00B8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34DA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797B" w:rsidRPr="00B8797B">
        <w:rPr>
          <w:rFonts w:ascii="Times New Roman" w:hAnsi="Times New Roman" w:cs="Times New Roman"/>
          <w:b/>
          <w:sz w:val="24"/>
          <w:szCs w:val="24"/>
          <w:u w:val="single"/>
        </w:rPr>
        <w:t>Контролер технического состояния транспортных средств автомобильного транспорта</w:t>
      </w:r>
      <w:r w:rsidRPr="00134DA7">
        <w:rPr>
          <w:rFonts w:ascii="Times New Roman" w:hAnsi="Times New Roman" w:cs="Times New Roman"/>
          <w:b/>
          <w:sz w:val="24"/>
          <w:szCs w:val="24"/>
          <w:u w:val="single"/>
        </w:rPr>
        <w:t>», 256  часов</w:t>
      </w:r>
      <w:r w:rsidR="00AD19F4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491632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67E54" w:rsidRPr="00134DA7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491632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азвание программы, кол-во </w:t>
      </w:r>
      <w:proofErr w:type="spellStart"/>
      <w:r w:rsidR="00491632" w:rsidRPr="00134DA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proofErr w:type="spellEnd"/>
      <w:r w:rsidR="00491632" w:rsidRPr="00134DA7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="00491632" w:rsidRPr="00134DA7">
        <w:rPr>
          <w:rFonts w:ascii="Times New Roman" w:hAnsi="Times New Roman" w:cs="Times New Roman"/>
          <w:sz w:val="24"/>
          <w:szCs w:val="24"/>
          <w:vertAlign w:val="subscript"/>
        </w:rPr>
        <w:t>асов</w:t>
      </w:r>
      <w:r w:rsidR="00CF74DA" w:rsidRPr="00134DA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272B0" w:rsidRDefault="009272B0" w:rsidP="009272B0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E41C2C" w:rsidRDefault="00E41C2C" w:rsidP="00E41C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41C2C" w:rsidRDefault="00E41C2C" w:rsidP="00E41C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C2C" w:rsidTr="00E41C2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1C2C" w:rsidRDefault="00E41C2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E41C2C" w:rsidRDefault="00E41C2C" w:rsidP="00E41C2C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89319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89319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E41C2C" w:rsidRDefault="00E41C2C" w:rsidP="00E41C2C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E41C2C" w:rsidRDefault="00E41C2C" w:rsidP="00E41C2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</w:t>
      </w:r>
      <w:r w:rsidR="0089319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134DA7" w:rsidRDefault="00946CB1" w:rsidP="00F501D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46CB1" w:rsidRPr="00134DA7" w:rsidSect="00134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749041D4"/>
    <w:lvl w:ilvl="0" w:tplc="C8A276F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501E4"/>
    <w:rsid w:val="00056DD2"/>
    <w:rsid w:val="000E3CA6"/>
    <w:rsid w:val="00134DA7"/>
    <w:rsid w:val="001B75AC"/>
    <w:rsid w:val="002225A8"/>
    <w:rsid w:val="00253B8A"/>
    <w:rsid w:val="00260D57"/>
    <w:rsid w:val="00287D57"/>
    <w:rsid w:val="002C34DE"/>
    <w:rsid w:val="004341AE"/>
    <w:rsid w:val="00491632"/>
    <w:rsid w:val="004E718D"/>
    <w:rsid w:val="00527537"/>
    <w:rsid w:val="00571489"/>
    <w:rsid w:val="00585B25"/>
    <w:rsid w:val="00596BAD"/>
    <w:rsid w:val="00605910"/>
    <w:rsid w:val="00627CD0"/>
    <w:rsid w:val="006753A5"/>
    <w:rsid w:val="00700DEA"/>
    <w:rsid w:val="0072418F"/>
    <w:rsid w:val="0081313F"/>
    <w:rsid w:val="00867E54"/>
    <w:rsid w:val="0087232B"/>
    <w:rsid w:val="00893199"/>
    <w:rsid w:val="008D47B5"/>
    <w:rsid w:val="00926044"/>
    <w:rsid w:val="009272B0"/>
    <w:rsid w:val="00946CB1"/>
    <w:rsid w:val="00AD19F4"/>
    <w:rsid w:val="00AD76E6"/>
    <w:rsid w:val="00B87026"/>
    <w:rsid w:val="00B8797B"/>
    <w:rsid w:val="00CF74DA"/>
    <w:rsid w:val="00E02F0D"/>
    <w:rsid w:val="00E41C2C"/>
    <w:rsid w:val="00EE1D0B"/>
    <w:rsid w:val="00EF6788"/>
    <w:rsid w:val="00F17AAD"/>
    <w:rsid w:val="00F501D4"/>
    <w:rsid w:val="00F80BA2"/>
    <w:rsid w:val="00FD1A17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Дарья</cp:lastModifiedBy>
  <cp:revision>29</cp:revision>
  <cp:lastPrinted>2019-01-11T09:05:00Z</cp:lastPrinted>
  <dcterms:created xsi:type="dcterms:W3CDTF">2019-01-10T05:22:00Z</dcterms:created>
  <dcterms:modified xsi:type="dcterms:W3CDTF">2023-02-02T05:53:00Z</dcterms:modified>
</cp:coreProperties>
</file>