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юр.адрес,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>,  расч. счет, кор.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Default="00D6101B" w:rsidP="000C326F">
      <w:pPr>
        <w:spacing w:before="100" w:beforeAutospacing="1"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 w:rsidR="00B77DF3">
        <w:rPr>
          <w:rFonts w:ascii="Times New Roman" w:eastAsia="Times New Roman" w:hAnsi="Times New Roman" w:cs="Times New Roman"/>
          <w:sz w:val="24"/>
          <w:szCs w:val="24"/>
        </w:rPr>
        <w:t>Горячевой Ирины Александровны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, провести обучение согласно образовательной программе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41AE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11B21" w:rsidRPr="00911B21">
        <w:rPr>
          <w:rFonts w:ascii="Times New Roman" w:hAnsi="Times New Roman"/>
          <w:b/>
          <w:sz w:val="24"/>
          <w:szCs w:val="24"/>
        </w:rPr>
        <w:t>Требования к порядку работы в электроустановках потребителей</w:t>
      </w:r>
      <w:r w:rsidR="00911B21">
        <w:rPr>
          <w:rFonts w:ascii="Times New Roman" w:hAnsi="Times New Roman"/>
          <w:b/>
          <w:sz w:val="24"/>
          <w:szCs w:val="24"/>
        </w:rPr>
        <w:t>»</w:t>
      </w:r>
      <w:r w:rsidR="00911B21" w:rsidRPr="00911B21">
        <w:rPr>
          <w:rFonts w:ascii="Times New Roman" w:hAnsi="Times New Roman"/>
          <w:b/>
          <w:sz w:val="24"/>
          <w:szCs w:val="24"/>
        </w:rPr>
        <w:t xml:space="preserve"> (Г 1.1)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7276F1">
        <w:rPr>
          <w:rFonts w:ascii="Times New Roman" w:eastAsia="Times New Roman" w:hAnsi="Times New Roman" w:cs="Times New Roman"/>
          <w:sz w:val="24"/>
          <w:szCs w:val="24"/>
        </w:rPr>
        <w:t>72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41AE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666828">
        <w:rPr>
          <w:rFonts w:ascii="Times New Roman" w:hAnsi="Times New Roman" w:cs="Times New Roman"/>
          <w:sz w:val="24"/>
          <w:szCs w:val="24"/>
        </w:rPr>
        <w:t>следующих</w:t>
      </w:r>
      <w:r w:rsidR="000C326F" w:rsidRPr="000C326F">
        <w:rPr>
          <w:rFonts w:ascii="Times New Roman" w:hAnsi="Times New Roman" w:cs="Times New Roman"/>
          <w:sz w:val="24"/>
          <w:szCs w:val="24"/>
        </w:rPr>
        <w:t xml:space="preserve"> сотрудников:</w:t>
      </w:r>
    </w:p>
    <w:p w:rsidR="00D16CB2" w:rsidRPr="000C326F" w:rsidRDefault="00D16CB2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94"/>
        <w:gridCol w:w="2028"/>
        <w:gridCol w:w="1369"/>
        <w:gridCol w:w="1906"/>
        <w:gridCol w:w="1524"/>
      </w:tblGrid>
      <w:tr w:rsidR="003D00B1" w:rsidTr="003D00B1">
        <w:tc>
          <w:tcPr>
            <w:tcW w:w="359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028" w:type="dxa"/>
          </w:tcPr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69" w:type="dxa"/>
          </w:tcPr>
          <w:p w:rsidR="003D00B1" w:rsidRDefault="003D00B1" w:rsidP="003D0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06" w:type="dxa"/>
          </w:tcPr>
          <w:p w:rsidR="003D00B1" w:rsidRP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3D0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</w:p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(ВО/СПО)</w:t>
            </w:r>
          </w:p>
        </w:tc>
        <w:tc>
          <w:tcPr>
            <w:tcW w:w="152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CB2" w:rsidRDefault="00D16CB2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0B1" w:rsidRPr="003D00B1" w:rsidRDefault="003D00B1" w:rsidP="003D00B1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0B1">
        <w:rPr>
          <w:rFonts w:ascii="Times New Roman" w:hAnsi="Times New Roman" w:cs="Times New Roman"/>
          <w:color w:val="FF0000"/>
          <w:sz w:val="24"/>
          <w:szCs w:val="24"/>
        </w:rPr>
        <w:t>К заявке прилагается копия документа об образовании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9C4BC3" w:rsidRDefault="009C4BC3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B4B" w:rsidRPr="003D00B1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50267D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0267D" w:rsidRPr="000C326F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50267D" w:rsidRPr="003D00B1" w:rsidRDefault="0050267D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67D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50267D" w:rsidRPr="00345F72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95B06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Заполняется представителем АНО ДПО «МЦ ОТПБ»: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 __________ (__________) рублей (без НДС).</w:t>
      </w:r>
    </w:p>
    <w:p w:rsidR="000C326F" w:rsidRPr="000C326F" w:rsidRDefault="000C326F" w:rsidP="0050267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повышения квалификации </w:t>
      </w:r>
      <w:r w:rsidR="00F41AE5" w:rsidRPr="00F41AE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11B21" w:rsidRPr="00911B21">
        <w:rPr>
          <w:rFonts w:ascii="Times New Roman" w:hAnsi="Times New Roman"/>
          <w:b/>
          <w:sz w:val="24"/>
          <w:szCs w:val="24"/>
        </w:rPr>
        <w:t>Требования к порядку работы в электр</w:t>
      </w:r>
      <w:r w:rsidR="00911B21">
        <w:rPr>
          <w:rFonts w:ascii="Times New Roman" w:hAnsi="Times New Roman"/>
          <w:b/>
          <w:sz w:val="24"/>
          <w:szCs w:val="24"/>
        </w:rPr>
        <w:t>оустановках потребителей</w:t>
      </w:r>
      <w:r w:rsidR="00F41AE5" w:rsidRPr="00F41AE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F41AE5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5D6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41AE5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: с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38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 по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38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5BA"/>
    <w:multiLevelType w:val="hybridMultilevel"/>
    <w:tmpl w:val="AF527624"/>
    <w:lvl w:ilvl="0" w:tplc="95C6377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0B4B"/>
    <w:rsid w:val="000061AB"/>
    <w:rsid w:val="000C326F"/>
    <w:rsid w:val="00105F9E"/>
    <w:rsid w:val="00110B4B"/>
    <w:rsid w:val="00174A0A"/>
    <w:rsid w:val="00187C5F"/>
    <w:rsid w:val="001A62D6"/>
    <w:rsid w:val="001C0BD2"/>
    <w:rsid w:val="001F3433"/>
    <w:rsid w:val="001F503B"/>
    <w:rsid w:val="002B4A42"/>
    <w:rsid w:val="002B4F51"/>
    <w:rsid w:val="002C3129"/>
    <w:rsid w:val="00374A15"/>
    <w:rsid w:val="003A0A17"/>
    <w:rsid w:val="003C6DD0"/>
    <w:rsid w:val="003D00B1"/>
    <w:rsid w:val="0043784F"/>
    <w:rsid w:val="004732E5"/>
    <w:rsid w:val="00483F50"/>
    <w:rsid w:val="004D79A1"/>
    <w:rsid w:val="005003C2"/>
    <w:rsid w:val="0050267D"/>
    <w:rsid w:val="0051029B"/>
    <w:rsid w:val="0056683F"/>
    <w:rsid w:val="005C4EDA"/>
    <w:rsid w:val="005F5C30"/>
    <w:rsid w:val="00666828"/>
    <w:rsid w:val="006A055A"/>
    <w:rsid w:val="00701B37"/>
    <w:rsid w:val="007276F1"/>
    <w:rsid w:val="0078724B"/>
    <w:rsid w:val="007D4ED7"/>
    <w:rsid w:val="007E117B"/>
    <w:rsid w:val="0080117E"/>
    <w:rsid w:val="0086251C"/>
    <w:rsid w:val="00880C88"/>
    <w:rsid w:val="008A02FE"/>
    <w:rsid w:val="008A0BFB"/>
    <w:rsid w:val="00911B21"/>
    <w:rsid w:val="00916849"/>
    <w:rsid w:val="00965B24"/>
    <w:rsid w:val="0099409E"/>
    <w:rsid w:val="009C4BC3"/>
    <w:rsid w:val="009F3F0C"/>
    <w:rsid w:val="00A30C7A"/>
    <w:rsid w:val="00A35639"/>
    <w:rsid w:val="00AB0532"/>
    <w:rsid w:val="00B03843"/>
    <w:rsid w:val="00B45BF5"/>
    <w:rsid w:val="00B50829"/>
    <w:rsid w:val="00B61480"/>
    <w:rsid w:val="00B65CCB"/>
    <w:rsid w:val="00B77DF3"/>
    <w:rsid w:val="00BE67CE"/>
    <w:rsid w:val="00CB3531"/>
    <w:rsid w:val="00D16CB2"/>
    <w:rsid w:val="00D568C0"/>
    <w:rsid w:val="00D6101B"/>
    <w:rsid w:val="00DB7DC3"/>
    <w:rsid w:val="00E7217A"/>
    <w:rsid w:val="00ED0983"/>
    <w:rsid w:val="00EE55D6"/>
    <w:rsid w:val="00F069EB"/>
    <w:rsid w:val="00F15CB9"/>
    <w:rsid w:val="00F41AE5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34</cp:revision>
  <cp:lastPrinted>2017-02-10T07:15:00Z</cp:lastPrinted>
  <dcterms:created xsi:type="dcterms:W3CDTF">2013-10-02T06:02:00Z</dcterms:created>
  <dcterms:modified xsi:type="dcterms:W3CDTF">2023-02-16T05:05:00Z</dcterms:modified>
</cp:coreProperties>
</file>