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</w:t>
      </w:r>
      <w:proofErr w:type="gramStart"/>
      <w:r w:rsidR="00D6101B">
        <w:rPr>
          <w:rFonts w:ascii="Times New Roman" w:hAnsi="Times New Roman" w:cs="Times New Roman"/>
        </w:rPr>
        <w:t>.а</w:t>
      </w:r>
      <w:proofErr w:type="gramEnd"/>
      <w:r w:rsidR="00D6101B">
        <w:rPr>
          <w:rFonts w:ascii="Times New Roman" w:hAnsi="Times New Roman" w:cs="Times New Roman"/>
        </w:rPr>
        <w:t>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 xml:space="preserve">,  </w:t>
      </w:r>
      <w:proofErr w:type="spellStart"/>
      <w:r w:rsidR="009F3F0C" w:rsidRPr="000C326F">
        <w:rPr>
          <w:rFonts w:ascii="Times New Roman" w:hAnsi="Times New Roman" w:cs="Times New Roman"/>
        </w:rPr>
        <w:t>расч</w:t>
      </w:r>
      <w:proofErr w:type="spellEnd"/>
      <w:r w:rsidR="009F3F0C" w:rsidRPr="000C326F">
        <w:rPr>
          <w:rFonts w:ascii="Times New Roman" w:hAnsi="Times New Roman" w:cs="Times New Roman"/>
        </w:rPr>
        <w:t xml:space="preserve">. счет, </w:t>
      </w:r>
      <w:proofErr w:type="spellStart"/>
      <w:r w:rsidR="009F3F0C" w:rsidRPr="000C326F">
        <w:rPr>
          <w:rFonts w:ascii="Times New Roman" w:hAnsi="Times New Roman" w:cs="Times New Roman"/>
        </w:rPr>
        <w:t>кор</w:t>
      </w:r>
      <w:proofErr w:type="spellEnd"/>
      <w:r w:rsidR="009F3F0C" w:rsidRPr="000C326F">
        <w:rPr>
          <w:rFonts w:ascii="Times New Roman" w:hAnsi="Times New Roman" w:cs="Times New Roman"/>
        </w:rPr>
        <w:t>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Pr="000C326F" w:rsidRDefault="00D6101B" w:rsidP="000C326F">
      <w:pPr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«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аименование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лице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просит АНО ДПО «МЦ ОТПБ», в лице директора </w:t>
      </w:r>
      <w:r w:rsidR="00FB117F">
        <w:rPr>
          <w:rFonts w:ascii="Times New Roman" w:eastAsia="Times New Roman" w:hAnsi="Times New Roman" w:cs="Times New Roman"/>
          <w:sz w:val="24"/>
          <w:szCs w:val="24"/>
        </w:rPr>
        <w:t>Горячевой Ирины Александровны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>, провести обучение согласно образовательн</w:t>
      </w:r>
      <w:r w:rsidR="00ED600E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ED600E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10113" w:type="dxa"/>
        <w:jc w:val="center"/>
        <w:tblInd w:w="-7181" w:type="dxa"/>
        <w:tblLayout w:type="fixed"/>
        <w:tblLook w:val="0000"/>
      </w:tblPr>
      <w:tblGrid>
        <w:gridCol w:w="8838"/>
        <w:gridCol w:w="1275"/>
      </w:tblGrid>
      <w:tr w:rsidR="00714998" w:rsidRPr="001051AF" w:rsidTr="0094314D">
        <w:trPr>
          <w:trHeight w:val="693"/>
          <w:jc w:val="center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4998" w:rsidRPr="001051AF" w:rsidRDefault="00714998" w:rsidP="00F63A58">
            <w:pPr>
              <w:snapToGrid w:val="0"/>
              <w:spacing w:after="0" w:line="240" w:lineRule="auto"/>
              <w:ind w:right="175" w:firstLine="318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051AF">
              <w:rPr>
                <w:rFonts w:ascii="Times New Roman" w:hAnsi="Times New Roman"/>
                <w:b/>
                <w:sz w:val="24"/>
                <w:szCs w:val="20"/>
              </w:rPr>
              <w:t>Наименование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51AF" w:rsidRDefault="00714998" w:rsidP="00F63A58">
            <w:pPr>
              <w:snapToGrid w:val="0"/>
              <w:spacing w:after="0" w:line="240" w:lineRule="auto"/>
              <w:ind w:left="-71" w:right="-1" w:firstLine="7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051AF">
              <w:rPr>
                <w:rFonts w:ascii="Times New Roman" w:hAnsi="Times New Roman"/>
                <w:b/>
                <w:sz w:val="24"/>
                <w:szCs w:val="20"/>
              </w:rPr>
              <w:t xml:space="preserve">№ </w:t>
            </w:r>
            <w:r w:rsidR="001051AF">
              <w:rPr>
                <w:rFonts w:ascii="Times New Roman" w:hAnsi="Times New Roman"/>
                <w:b/>
                <w:sz w:val="24"/>
                <w:szCs w:val="20"/>
              </w:rPr>
              <w:t>програм-</w:t>
            </w:r>
          </w:p>
          <w:p w:rsidR="00714998" w:rsidRPr="001051AF" w:rsidRDefault="00714998" w:rsidP="00F63A58">
            <w:pPr>
              <w:snapToGrid w:val="0"/>
              <w:spacing w:after="0" w:line="240" w:lineRule="auto"/>
              <w:ind w:left="-71" w:right="-1" w:firstLine="7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051AF">
              <w:rPr>
                <w:rFonts w:ascii="Times New Roman" w:hAnsi="Times New Roman"/>
                <w:b/>
                <w:sz w:val="24"/>
                <w:szCs w:val="20"/>
              </w:rPr>
              <w:t>мы</w:t>
            </w:r>
          </w:p>
        </w:tc>
      </w:tr>
      <w:tr w:rsidR="00714998" w:rsidRPr="001051AF" w:rsidTr="0094314D">
        <w:trPr>
          <w:trHeight w:val="634"/>
          <w:jc w:val="center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4998" w:rsidRPr="001051AF" w:rsidRDefault="00714998" w:rsidP="00F63A58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0"/>
              </w:rPr>
            </w:pPr>
            <w:r w:rsidRPr="001051AF">
              <w:rPr>
                <w:rFonts w:ascii="Times New Roman" w:hAnsi="Times New Roman"/>
                <w:sz w:val="24"/>
                <w:szCs w:val="20"/>
              </w:rPr>
              <w:t>Общие вопросы охраны труда и функционирования системы управления охраной труда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4998" w:rsidRPr="001051AF" w:rsidRDefault="00714998" w:rsidP="00F63A5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051AF">
              <w:rPr>
                <w:rFonts w:ascii="Times New Roman" w:hAnsi="Times New Roman"/>
                <w:b/>
                <w:sz w:val="24"/>
                <w:szCs w:val="20"/>
              </w:rPr>
              <w:t>А</w:t>
            </w:r>
          </w:p>
        </w:tc>
      </w:tr>
      <w:tr w:rsidR="00714998" w:rsidRPr="001051AF" w:rsidTr="0094314D">
        <w:trPr>
          <w:trHeight w:val="1104"/>
          <w:jc w:val="center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4998" w:rsidRPr="001051AF" w:rsidRDefault="00714998" w:rsidP="00F63A58">
            <w:pPr>
              <w:spacing w:after="0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1051AF">
              <w:rPr>
                <w:rFonts w:ascii="Times New Roman" w:hAnsi="Times New Roman"/>
                <w:sz w:val="24"/>
                <w:szCs w:val="20"/>
              </w:rPr>
              <w:t>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4998" w:rsidRPr="001051AF" w:rsidRDefault="00714998" w:rsidP="00F63A5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051AF">
              <w:rPr>
                <w:rFonts w:ascii="Times New Roman" w:hAnsi="Times New Roman"/>
                <w:b/>
                <w:sz w:val="24"/>
                <w:szCs w:val="20"/>
              </w:rPr>
              <w:t>Б</w:t>
            </w:r>
          </w:p>
        </w:tc>
      </w:tr>
      <w:tr w:rsidR="00714998" w:rsidRPr="001051AF" w:rsidTr="0094314D">
        <w:trPr>
          <w:trHeight w:val="1104"/>
          <w:jc w:val="center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4998" w:rsidRPr="001051AF" w:rsidRDefault="00714998" w:rsidP="00F63A58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1051AF">
              <w:rPr>
                <w:rFonts w:ascii="Times New Roman" w:hAnsi="Times New Roman"/>
                <w:sz w:val="24"/>
                <w:szCs w:val="20"/>
              </w:rPr>
              <w:t xml:space="preserve">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4998" w:rsidRPr="001051AF" w:rsidRDefault="00714998" w:rsidP="00F63A5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051AF">
              <w:rPr>
                <w:rFonts w:ascii="Times New Roman" w:hAnsi="Times New Roman"/>
                <w:b/>
                <w:sz w:val="24"/>
                <w:szCs w:val="20"/>
              </w:rPr>
              <w:t>В</w:t>
            </w:r>
          </w:p>
        </w:tc>
      </w:tr>
      <w:tr w:rsidR="00714998" w:rsidRPr="001051AF" w:rsidTr="0094314D">
        <w:trPr>
          <w:trHeight w:val="408"/>
          <w:jc w:val="center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4998" w:rsidRPr="001051AF" w:rsidRDefault="001E51D5" w:rsidP="00F63A58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714998" w:rsidRPr="001051AF">
              <w:rPr>
                <w:rFonts w:ascii="Times New Roman" w:hAnsi="Times New Roman"/>
                <w:sz w:val="24"/>
                <w:szCs w:val="20"/>
              </w:rPr>
              <w:t>Использование (применение) средств индивидуальной защиты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4998" w:rsidRPr="001051AF" w:rsidRDefault="00714998" w:rsidP="00F63A5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051AF">
              <w:rPr>
                <w:rFonts w:ascii="Times New Roman" w:hAnsi="Times New Roman"/>
                <w:b/>
                <w:sz w:val="24"/>
                <w:szCs w:val="20"/>
              </w:rPr>
              <w:t>СИЗ</w:t>
            </w:r>
          </w:p>
        </w:tc>
      </w:tr>
      <w:tr w:rsidR="00714998" w:rsidRPr="001051AF" w:rsidTr="0094314D">
        <w:trPr>
          <w:trHeight w:val="555"/>
          <w:jc w:val="center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4998" w:rsidRPr="001051AF" w:rsidRDefault="00714998" w:rsidP="00F63A58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1051AF">
              <w:rPr>
                <w:rFonts w:ascii="Times New Roman" w:hAnsi="Times New Roman"/>
                <w:sz w:val="24"/>
                <w:szCs w:val="20"/>
              </w:rPr>
              <w:t>Оказание первой помощи пострадавшим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4998" w:rsidRPr="001051AF" w:rsidRDefault="00714998" w:rsidP="00F63A5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051AF">
              <w:rPr>
                <w:rFonts w:ascii="Times New Roman" w:hAnsi="Times New Roman"/>
                <w:b/>
                <w:sz w:val="24"/>
                <w:szCs w:val="20"/>
              </w:rPr>
              <w:t>ПП</w:t>
            </w:r>
          </w:p>
        </w:tc>
      </w:tr>
    </w:tbl>
    <w:p w:rsidR="00F63A58" w:rsidRDefault="00F63A58" w:rsidP="00ED60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ED600E" w:rsidRPr="000C326F" w:rsidRDefault="00ED600E" w:rsidP="00ED60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следующих сотрудников:</w:t>
      </w:r>
    </w:p>
    <w:tbl>
      <w:tblPr>
        <w:tblStyle w:val="a3"/>
        <w:tblW w:w="0" w:type="auto"/>
        <w:tblLook w:val="04A0"/>
      </w:tblPr>
      <w:tblGrid>
        <w:gridCol w:w="541"/>
        <w:gridCol w:w="4673"/>
        <w:gridCol w:w="1841"/>
        <w:gridCol w:w="1842"/>
        <w:gridCol w:w="1524"/>
      </w:tblGrid>
      <w:tr w:rsidR="005167BE" w:rsidTr="00F677D5">
        <w:tc>
          <w:tcPr>
            <w:tcW w:w="541" w:type="dxa"/>
            <w:vAlign w:val="center"/>
          </w:tcPr>
          <w:p w:rsidR="005167BE" w:rsidRDefault="005167BE" w:rsidP="00E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3" w:type="dxa"/>
            <w:vAlign w:val="center"/>
          </w:tcPr>
          <w:p w:rsidR="005167BE" w:rsidRDefault="005167BE" w:rsidP="00E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6F">
              <w:rPr>
                <w:rFonts w:ascii="Times New Roman" w:hAnsi="Times New Roman" w:cs="Times New Roman"/>
                <w:sz w:val="24"/>
                <w:szCs w:val="24"/>
              </w:rPr>
              <w:t>Ф.И.О.(</w:t>
            </w:r>
            <w:r w:rsidRPr="000C326F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</w:t>
            </w:r>
            <w:r w:rsidRPr="000C32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1" w:type="dxa"/>
            <w:vAlign w:val="center"/>
          </w:tcPr>
          <w:p w:rsidR="005167BE" w:rsidRDefault="005167BE" w:rsidP="00E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6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5167BE" w:rsidRDefault="005167BE" w:rsidP="00E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524" w:type="dxa"/>
            <w:vAlign w:val="center"/>
          </w:tcPr>
          <w:p w:rsidR="005167BE" w:rsidRDefault="005167BE" w:rsidP="00E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программы</w:t>
            </w:r>
          </w:p>
        </w:tc>
      </w:tr>
      <w:tr w:rsidR="005167BE" w:rsidTr="00100D45">
        <w:tc>
          <w:tcPr>
            <w:tcW w:w="541" w:type="dxa"/>
          </w:tcPr>
          <w:p w:rsidR="005167BE" w:rsidRDefault="005167BE" w:rsidP="00ED6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167BE" w:rsidRDefault="005167BE" w:rsidP="00ED6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167BE" w:rsidRDefault="005167BE" w:rsidP="00ED6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67BE" w:rsidRDefault="005167BE" w:rsidP="00ED6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167BE" w:rsidRDefault="005167BE" w:rsidP="00ED6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7BE" w:rsidTr="003A7DBC">
        <w:tc>
          <w:tcPr>
            <w:tcW w:w="541" w:type="dxa"/>
          </w:tcPr>
          <w:p w:rsidR="005167BE" w:rsidRDefault="005167BE" w:rsidP="00ED6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167BE" w:rsidRDefault="005167BE" w:rsidP="00ED6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167BE" w:rsidRDefault="005167BE" w:rsidP="00ED6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67BE" w:rsidRDefault="005167BE" w:rsidP="00ED6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167BE" w:rsidRDefault="005167BE" w:rsidP="00ED6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B4B" w:rsidRPr="000C326F" w:rsidRDefault="00110B4B" w:rsidP="00ED60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B4B" w:rsidRPr="000C326F" w:rsidRDefault="00110B4B" w:rsidP="00ED60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0F3CE2" w:rsidRDefault="000F3CE2" w:rsidP="00ED600E">
      <w:pPr>
        <w:spacing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0F3CE2" w:rsidRPr="000C326F" w:rsidRDefault="000F3CE2" w:rsidP="000F3CE2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1E51D5" w:rsidRDefault="001E51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E51D5" w:rsidRPr="006378AF" w:rsidRDefault="001E51D5" w:rsidP="001E51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78A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E51D5" w:rsidRDefault="001E51D5" w:rsidP="001E51D5">
      <w:pPr>
        <w:tabs>
          <w:tab w:val="left" w:pos="7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8AF">
        <w:rPr>
          <w:rFonts w:ascii="Times New Roman" w:hAnsi="Times New Roman" w:cs="Times New Roman"/>
          <w:sz w:val="24"/>
          <w:szCs w:val="24"/>
        </w:rPr>
        <w:tab/>
        <w:t>*Наименование профессии/должности ______________________________</w:t>
      </w:r>
    </w:p>
    <w:p w:rsidR="001E51D5" w:rsidRDefault="001E51D5" w:rsidP="001E51D5">
      <w:pPr>
        <w:tabs>
          <w:tab w:val="left" w:pos="7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1D5" w:rsidRDefault="001E51D5" w:rsidP="001E51D5">
      <w:pPr>
        <w:tabs>
          <w:tab w:val="left" w:pos="7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Место работы___________________________________________________</w:t>
      </w:r>
    </w:p>
    <w:p w:rsidR="001E51D5" w:rsidRPr="006378AF" w:rsidRDefault="001E51D5" w:rsidP="001E51D5">
      <w:pPr>
        <w:tabs>
          <w:tab w:val="left" w:pos="7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1D5" w:rsidRPr="006378AF" w:rsidRDefault="001E51D5" w:rsidP="001E51D5">
      <w:pPr>
        <w:pStyle w:val="a4"/>
        <w:numPr>
          <w:ilvl w:val="0"/>
          <w:numId w:val="3"/>
        </w:numPr>
        <w:tabs>
          <w:tab w:val="left" w:pos="7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8AF">
        <w:rPr>
          <w:rFonts w:ascii="Times New Roman" w:hAnsi="Times New Roman" w:cs="Times New Roman"/>
          <w:sz w:val="24"/>
          <w:szCs w:val="24"/>
        </w:rPr>
        <w:t>Отметьте модули, которые необходимо включить в программу</w:t>
      </w:r>
    </w:p>
    <w:tbl>
      <w:tblPr>
        <w:tblW w:w="10358" w:type="dxa"/>
        <w:jc w:val="center"/>
        <w:tblInd w:w="-461" w:type="dxa"/>
        <w:tblLayout w:type="fixed"/>
        <w:tblLook w:val="0000"/>
      </w:tblPr>
      <w:tblGrid>
        <w:gridCol w:w="556"/>
        <w:gridCol w:w="8606"/>
        <w:gridCol w:w="1196"/>
      </w:tblGrid>
      <w:tr w:rsidR="001E51D5" w:rsidRPr="006378AF" w:rsidTr="00554F7B">
        <w:trPr>
          <w:trHeight w:val="237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D5" w:rsidRPr="006378AF" w:rsidRDefault="001E51D5" w:rsidP="00554F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378A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5" w:rsidRPr="006378AF" w:rsidRDefault="001E51D5" w:rsidP="00554F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378AF">
              <w:rPr>
                <w:rFonts w:ascii="Times New Roman" w:hAnsi="Times New Roman" w:cs="Times New Roman"/>
                <w:b/>
              </w:rPr>
              <w:t>Наименование модуля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1D5" w:rsidRPr="006378AF" w:rsidRDefault="001E51D5" w:rsidP="00554F7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51D5" w:rsidRPr="006378AF" w:rsidTr="00554F7B">
        <w:trPr>
          <w:trHeight w:val="37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D5" w:rsidRPr="006378AF" w:rsidRDefault="001E51D5" w:rsidP="00554F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5" w:rsidRPr="006378AF" w:rsidRDefault="001E51D5" w:rsidP="00554F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378AF">
              <w:rPr>
                <w:rFonts w:ascii="Times New Roman" w:hAnsi="Times New Roman" w:cs="Times New Roman"/>
                <w:b/>
              </w:rPr>
              <w:t>1.Обязательные модули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1D5" w:rsidRPr="006378AF" w:rsidRDefault="001E51D5" w:rsidP="00554F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51D5" w:rsidRPr="006378AF" w:rsidTr="00554F7B">
        <w:trPr>
          <w:trHeight w:val="573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D5" w:rsidRPr="006378AF" w:rsidRDefault="001E51D5" w:rsidP="00554F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378AF">
              <w:rPr>
                <w:rFonts w:ascii="Times New Roman" w:eastAsia="Calibri" w:hAnsi="Times New Roman" w:cs="Times New Roman"/>
                <w:lang w:eastAsia="en-US"/>
              </w:rPr>
              <w:t>1.1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5" w:rsidRPr="006378AF" w:rsidRDefault="001E51D5" w:rsidP="00554F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378AF">
              <w:rPr>
                <w:rFonts w:ascii="Times New Roman" w:hAnsi="Times New Roman" w:cs="Times New Roman"/>
              </w:rPr>
              <w:t>Нормативные правовые акты в области обеспечения работников средствами индивидуальной защиты.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1D5" w:rsidRPr="006378AF" w:rsidRDefault="001E51D5" w:rsidP="00554F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378A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1E51D5" w:rsidRPr="006378AF" w:rsidTr="00554F7B">
        <w:trPr>
          <w:trHeight w:val="53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D5" w:rsidRPr="006378AF" w:rsidRDefault="001E51D5" w:rsidP="00554F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378A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5" w:rsidRPr="006378AF" w:rsidRDefault="001E51D5" w:rsidP="00554F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378AF">
              <w:rPr>
                <w:rFonts w:ascii="Times New Roman" w:hAnsi="Times New Roman" w:cs="Times New Roman"/>
              </w:rPr>
              <w:t>Оценка уровня профессионального риска выявленных (идентифицированных) опасностей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1D5" w:rsidRPr="006378AF" w:rsidRDefault="001E51D5" w:rsidP="00554F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378A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1E51D5" w:rsidRPr="006378AF" w:rsidTr="00554F7B">
        <w:trPr>
          <w:trHeight w:val="408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D5" w:rsidRPr="006378AF" w:rsidRDefault="001E51D5" w:rsidP="00554F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378A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5" w:rsidRPr="006378AF" w:rsidRDefault="001E51D5" w:rsidP="00554F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378AF">
              <w:rPr>
                <w:rFonts w:ascii="Times New Roman" w:hAnsi="Times New Roman" w:cs="Times New Roman"/>
              </w:rPr>
              <w:t xml:space="preserve">Классификация </w:t>
            </w:r>
            <w:proofErr w:type="gramStart"/>
            <w:r w:rsidRPr="006378AF">
              <w:rPr>
                <w:rFonts w:ascii="Times New Roman" w:hAnsi="Times New Roman" w:cs="Times New Roman"/>
              </w:rPr>
              <w:t>СИЗ</w:t>
            </w:r>
            <w:proofErr w:type="gramEnd"/>
            <w:r w:rsidRPr="006378AF">
              <w:rPr>
                <w:rFonts w:ascii="Times New Roman" w:hAnsi="Times New Roman" w:cs="Times New Roman"/>
              </w:rPr>
              <w:t xml:space="preserve">. Требовании, </w:t>
            </w:r>
            <w:proofErr w:type="gramStart"/>
            <w:r w:rsidRPr="006378AF">
              <w:rPr>
                <w:rFonts w:ascii="Times New Roman" w:hAnsi="Times New Roman" w:cs="Times New Roman"/>
              </w:rPr>
              <w:t>предъявляемые</w:t>
            </w:r>
            <w:proofErr w:type="gramEnd"/>
            <w:r w:rsidRPr="006378AF">
              <w:rPr>
                <w:rFonts w:ascii="Times New Roman" w:hAnsi="Times New Roman" w:cs="Times New Roman"/>
              </w:rPr>
              <w:t xml:space="preserve"> к СИЗ.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1D5" w:rsidRPr="006378AF" w:rsidRDefault="001E51D5" w:rsidP="00554F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378A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1E51D5" w:rsidRPr="006378AF" w:rsidTr="00554F7B">
        <w:trPr>
          <w:trHeight w:val="283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D5" w:rsidRPr="006378AF" w:rsidRDefault="001E51D5" w:rsidP="00554F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5" w:rsidRPr="006378AF" w:rsidRDefault="001E51D5" w:rsidP="00554F7B">
            <w:pPr>
              <w:tabs>
                <w:tab w:val="left" w:pos="361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378AF">
              <w:rPr>
                <w:rFonts w:ascii="Times New Roman" w:hAnsi="Times New Roman" w:cs="Times New Roman"/>
                <w:b/>
              </w:rPr>
              <w:tab/>
              <w:t>2.Вариативные модули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1D5" w:rsidRPr="006378AF" w:rsidRDefault="001E51D5" w:rsidP="00554F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51D5" w:rsidRPr="006378AF" w:rsidTr="00554F7B">
        <w:trPr>
          <w:trHeight w:val="402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D5" w:rsidRPr="006378AF" w:rsidRDefault="001E51D5" w:rsidP="00554F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378A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5" w:rsidRPr="006378AF" w:rsidRDefault="001E51D5" w:rsidP="00554F7B">
            <w:pPr>
              <w:tabs>
                <w:tab w:val="left" w:pos="361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378AF">
              <w:rPr>
                <w:rFonts w:ascii="Times New Roman" w:hAnsi="Times New Roman" w:cs="Times New Roman"/>
              </w:rPr>
              <w:t>Средства защиты органов дыхания — противогазы, респираторы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1D5" w:rsidRPr="006378AF" w:rsidRDefault="001E51D5" w:rsidP="00554F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51D5" w:rsidRPr="006378AF" w:rsidTr="00554F7B">
        <w:trPr>
          <w:trHeight w:val="307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D5" w:rsidRPr="006378AF" w:rsidRDefault="001E51D5" w:rsidP="00554F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378A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5" w:rsidRPr="006378AF" w:rsidRDefault="001E51D5" w:rsidP="00554F7B">
            <w:pPr>
              <w:pStyle w:val="17PRIL-bull-1"/>
              <w:spacing w:line="240" w:lineRule="auto"/>
              <w:ind w:left="0" w:righ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378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Одежда специальная защитная — костюм </w:t>
            </w:r>
            <w:proofErr w:type="spellStart"/>
            <w:r w:rsidRPr="006378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  <w:r w:rsidRPr="006378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/б, халат, комбинезон, куртка </w:t>
            </w:r>
            <w:proofErr w:type="spellStart"/>
            <w:r w:rsidRPr="006378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spellEnd"/>
            <w:r w:rsidRPr="006378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/б теплая;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1D5" w:rsidRPr="006378AF" w:rsidRDefault="001E51D5" w:rsidP="00554F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51D5" w:rsidRPr="006378AF" w:rsidTr="00554F7B">
        <w:trPr>
          <w:trHeight w:val="284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D5" w:rsidRPr="006378AF" w:rsidRDefault="001E51D5" w:rsidP="00554F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378A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5" w:rsidRPr="006378AF" w:rsidRDefault="001E51D5" w:rsidP="00554F7B">
            <w:pPr>
              <w:pStyle w:val="17PRIL-bull-1"/>
              <w:spacing w:line="240" w:lineRule="auto"/>
              <w:ind w:left="0" w:right="0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378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Средства защиты рук — рукавицы, перчатки;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1D5" w:rsidRPr="006378AF" w:rsidRDefault="001E51D5" w:rsidP="00554F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51D5" w:rsidRPr="006378AF" w:rsidTr="00554F7B">
        <w:trPr>
          <w:trHeight w:val="273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D5" w:rsidRPr="006378AF" w:rsidRDefault="001E51D5" w:rsidP="00554F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378A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5" w:rsidRPr="006378AF" w:rsidRDefault="001E51D5" w:rsidP="00554F7B">
            <w:pPr>
              <w:pStyle w:val="17PRIL-bull-1"/>
              <w:spacing w:line="240" w:lineRule="auto"/>
              <w:ind w:left="0" w:right="0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378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Средства защиты ног — сапоги, ботинки, галоши, боты;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1D5" w:rsidRPr="006378AF" w:rsidRDefault="001E51D5" w:rsidP="00554F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51D5" w:rsidRPr="006378AF" w:rsidTr="00554F7B">
        <w:trPr>
          <w:trHeight w:val="278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D5" w:rsidRPr="006378AF" w:rsidRDefault="001E51D5" w:rsidP="00554F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378A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5" w:rsidRPr="006378AF" w:rsidRDefault="001E51D5" w:rsidP="00554F7B">
            <w:pPr>
              <w:pStyle w:val="17PRIL-bull-1"/>
              <w:spacing w:line="240" w:lineRule="auto"/>
              <w:ind w:left="0" w:right="0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378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Средства защиты головы — каски защитные, шлемы, береты;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1D5" w:rsidRPr="006378AF" w:rsidRDefault="001E51D5" w:rsidP="00554F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51D5" w:rsidRPr="006378AF" w:rsidTr="00554F7B">
        <w:trPr>
          <w:trHeight w:val="267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D5" w:rsidRPr="006378AF" w:rsidRDefault="001E51D5" w:rsidP="00554F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378A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5" w:rsidRPr="006378AF" w:rsidRDefault="001E51D5" w:rsidP="00554F7B">
            <w:pPr>
              <w:pStyle w:val="17PRIL-bull-1"/>
              <w:spacing w:line="240" w:lineRule="auto"/>
              <w:ind w:left="0" w:right="0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6378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редства защиты лица — щитки защитные лицевые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1D5" w:rsidRPr="006378AF" w:rsidRDefault="001E51D5" w:rsidP="00554F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51D5" w:rsidRPr="006378AF" w:rsidTr="00554F7B">
        <w:trPr>
          <w:trHeight w:val="555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D5" w:rsidRPr="006378AF" w:rsidRDefault="001E51D5" w:rsidP="00554F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378A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5" w:rsidRPr="006378AF" w:rsidRDefault="001E51D5" w:rsidP="00554F7B">
            <w:pPr>
              <w:pStyle w:val="17PRIL-bull-1"/>
              <w:spacing w:line="240" w:lineRule="auto"/>
              <w:ind w:left="0" w:right="0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6378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редства защиты органов слуха — противошумные наушники, противошумные вкладыши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1D5" w:rsidRPr="006378AF" w:rsidRDefault="001E51D5" w:rsidP="00554F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51D5" w:rsidRPr="006378AF" w:rsidTr="00554F7B">
        <w:trPr>
          <w:trHeight w:val="28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D5" w:rsidRPr="006378AF" w:rsidRDefault="001E51D5" w:rsidP="00554F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378A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8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D5" w:rsidRPr="006378AF" w:rsidRDefault="001E51D5" w:rsidP="00554F7B">
            <w:pPr>
              <w:pStyle w:val="17PRIL-bull-1"/>
              <w:spacing w:line="240" w:lineRule="auto"/>
              <w:ind w:left="0" w:right="0" w:firstLin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6378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редства защиты от падения с высоты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1D5" w:rsidRPr="006378AF" w:rsidRDefault="001E51D5" w:rsidP="00554F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E51D5" w:rsidRPr="006378AF" w:rsidRDefault="001E51D5" w:rsidP="001E51D5">
      <w:pPr>
        <w:tabs>
          <w:tab w:val="left" w:pos="7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1D5" w:rsidRPr="006378AF" w:rsidRDefault="001E51D5" w:rsidP="001E51D5">
      <w:pPr>
        <w:tabs>
          <w:tab w:val="left" w:pos="7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8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78AF">
        <w:rPr>
          <w:rFonts w:ascii="Times New Roman" w:hAnsi="Times New Roman" w:cs="Times New Roman"/>
          <w:sz w:val="24"/>
          <w:szCs w:val="24"/>
        </w:rPr>
        <w:t xml:space="preserve">.Укажите </w:t>
      </w:r>
      <w:proofErr w:type="spellStart"/>
      <w:r w:rsidRPr="006378AF">
        <w:rPr>
          <w:rFonts w:ascii="Times New Roman" w:hAnsi="Times New Roman" w:cs="Times New Roman"/>
          <w:sz w:val="24"/>
          <w:szCs w:val="24"/>
        </w:rPr>
        <w:t>СИЗы</w:t>
      </w:r>
      <w:proofErr w:type="spellEnd"/>
      <w:r w:rsidRPr="006378AF">
        <w:rPr>
          <w:rFonts w:ascii="Times New Roman" w:hAnsi="Times New Roman" w:cs="Times New Roman"/>
          <w:sz w:val="24"/>
          <w:szCs w:val="24"/>
        </w:rPr>
        <w:t>, применение которых требует практических навыков</w:t>
      </w:r>
    </w:p>
    <w:tbl>
      <w:tblPr>
        <w:tblStyle w:val="a3"/>
        <w:tblW w:w="0" w:type="auto"/>
        <w:tblLook w:val="04A0"/>
      </w:tblPr>
      <w:tblGrid>
        <w:gridCol w:w="675"/>
        <w:gridCol w:w="6096"/>
        <w:gridCol w:w="3650"/>
      </w:tblGrid>
      <w:tr w:rsidR="001E51D5" w:rsidRPr="006378AF" w:rsidTr="00554F7B">
        <w:tc>
          <w:tcPr>
            <w:tcW w:w="675" w:type="dxa"/>
          </w:tcPr>
          <w:p w:rsidR="001E51D5" w:rsidRPr="006378AF" w:rsidRDefault="001E51D5" w:rsidP="00554F7B">
            <w:pPr>
              <w:tabs>
                <w:tab w:val="left" w:pos="7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8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1E51D5" w:rsidRPr="006378AF" w:rsidRDefault="001E51D5" w:rsidP="00554F7B">
            <w:pPr>
              <w:tabs>
                <w:tab w:val="left" w:pos="7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8AF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</w:p>
        </w:tc>
        <w:tc>
          <w:tcPr>
            <w:tcW w:w="3650" w:type="dxa"/>
          </w:tcPr>
          <w:p w:rsidR="001E51D5" w:rsidRPr="006378AF" w:rsidRDefault="001E51D5" w:rsidP="00554F7B">
            <w:pPr>
              <w:tabs>
                <w:tab w:val="left" w:pos="7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8AF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1E51D5" w:rsidRPr="006378AF" w:rsidTr="00554F7B">
        <w:tc>
          <w:tcPr>
            <w:tcW w:w="675" w:type="dxa"/>
          </w:tcPr>
          <w:p w:rsidR="001E51D5" w:rsidRPr="006378AF" w:rsidRDefault="001E51D5" w:rsidP="00554F7B">
            <w:pPr>
              <w:tabs>
                <w:tab w:val="left" w:pos="7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51D5" w:rsidRPr="006378AF" w:rsidRDefault="001E51D5" w:rsidP="00554F7B">
            <w:pPr>
              <w:tabs>
                <w:tab w:val="left" w:pos="7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1E51D5" w:rsidRPr="006378AF" w:rsidRDefault="001E51D5" w:rsidP="00554F7B">
            <w:pPr>
              <w:tabs>
                <w:tab w:val="left" w:pos="7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5" w:rsidRPr="006378AF" w:rsidTr="00554F7B">
        <w:tc>
          <w:tcPr>
            <w:tcW w:w="675" w:type="dxa"/>
          </w:tcPr>
          <w:p w:rsidR="001E51D5" w:rsidRPr="006378AF" w:rsidRDefault="001E51D5" w:rsidP="00554F7B">
            <w:pPr>
              <w:tabs>
                <w:tab w:val="left" w:pos="7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51D5" w:rsidRPr="006378AF" w:rsidRDefault="001E51D5" w:rsidP="00554F7B">
            <w:pPr>
              <w:tabs>
                <w:tab w:val="left" w:pos="7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1E51D5" w:rsidRPr="006378AF" w:rsidRDefault="001E51D5" w:rsidP="00554F7B">
            <w:pPr>
              <w:tabs>
                <w:tab w:val="left" w:pos="7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5" w:rsidRPr="006378AF" w:rsidTr="00554F7B">
        <w:tc>
          <w:tcPr>
            <w:tcW w:w="675" w:type="dxa"/>
          </w:tcPr>
          <w:p w:rsidR="001E51D5" w:rsidRPr="006378AF" w:rsidRDefault="001E51D5" w:rsidP="00554F7B">
            <w:pPr>
              <w:tabs>
                <w:tab w:val="left" w:pos="7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51D5" w:rsidRPr="006378AF" w:rsidRDefault="001E51D5" w:rsidP="00554F7B">
            <w:pPr>
              <w:tabs>
                <w:tab w:val="left" w:pos="7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1E51D5" w:rsidRPr="006378AF" w:rsidRDefault="001E51D5" w:rsidP="00554F7B">
            <w:pPr>
              <w:tabs>
                <w:tab w:val="left" w:pos="7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5" w:rsidRPr="006378AF" w:rsidTr="00554F7B">
        <w:tc>
          <w:tcPr>
            <w:tcW w:w="675" w:type="dxa"/>
          </w:tcPr>
          <w:p w:rsidR="001E51D5" w:rsidRPr="006378AF" w:rsidRDefault="001E51D5" w:rsidP="00554F7B">
            <w:pPr>
              <w:tabs>
                <w:tab w:val="left" w:pos="7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51D5" w:rsidRPr="006378AF" w:rsidRDefault="001E51D5" w:rsidP="00554F7B">
            <w:pPr>
              <w:tabs>
                <w:tab w:val="left" w:pos="7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1E51D5" w:rsidRPr="006378AF" w:rsidRDefault="001E51D5" w:rsidP="00554F7B">
            <w:pPr>
              <w:tabs>
                <w:tab w:val="left" w:pos="7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5" w:rsidRPr="006378AF" w:rsidTr="00554F7B">
        <w:tc>
          <w:tcPr>
            <w:tcW w:w="675" w:type="dxa"/>
          </w:tcPr>
          <w:p w:rsidR="001E51D5" w:rsidRPr="006378AF" w:rsidRDefault="001E51D5" w:rsidP="00554F7B">
            <w:pPr>
              <w:tabs>
                <w:tab w:val="left" w:pos="7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E51D5" w:rsidRPr="006378AF" w:rsidRDefault="001E51D5" w:rsidP="00554F7B">
            <w:pPr>
              <w:tabs>
                <w:tab w:val="left" w:pos="7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1E51D5" w:rsidRPr="006378AF" w:rsidRDefault="001E51D5" w:rsidP="00554F7B">
            <w:pPr>
              <w:tabs>
                <w:tab w:val="left" w:pos="7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1D5" w:rsidRDefault="001E51D5" w:rsidP="001E51D5">
      <w:pPr>
        <w:tabs>
          <w:tab w:val="left" w:pos="7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3CE2" w:rsidRPr="000C326F" w:rsidRDefault="000F3CE2" w:rsidP="000F3C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F3CE2" w:rsidRPr="000C326F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03138"/>
    <w:multiLevelType w:val="hybridMultilevel"/>
    <w:tmpl w:val="04080530"/>
    <w:lvl w:ilvl="0" w:tplc="600C3FC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A2858"/>
    <w:multiLevelType w:val="hybridMultilevel"/>
    <w:tmpl w:val="8E54A87A"/>
    <w:lvl w:ilvl="0" w:tplc="F230D4FA">
      <w:start w:val="1"/>
      <w:numFmt w:val="decimal"/>
      <w:lvlText w:val="%1."/>
      <w:lvlJc w:val="left"/>
      <w:pPr>
        <w:ind w:left="80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">
    <w:nsid w:val="70D62458"/>
    <w:multiLevelType w:val="hybridMultilevel"/>
    <w:tmpl w:val="C982121E"/>
    <w:lvl w:ilvl="0" w:tplc="FF88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A05C3"/>
    <w:rsid w:val="000C326F"/>
    <w:rsid w:val="000D450B"/>
    <w:rsid w:val="000F1259"/>
    <w:rsid w:val="000F3CE2"/>
    <w:rsid w:val="000F5E55"/>
    <w:rsid w:val="00101231"/>
    <w:rsid w:val="001051AF"/>
    <w:rsid w:val="00110B4B"/>
    <w:rsid w:val="00174A0A"/>
    <w:rsid w:val="00187A0E"/>
    <w:rsid w:val="00187C5F"/>
    <w:rsid w:val="001A62D6"/>
    <w:rsid w:val="001C0BD2"/>
    <w:rsid w:val="001E51D5"/>
    <w:rsid w:val="001F503B"/>
    <w:rsid w:val="002B503B"/>
    <w:rsid w:val="002C3129"/>
    <w:rsid w:val="00324EC3"/>
    <w:rsid w:val="003A0A17"/>
    <w:rsid w:val="003C3927"/>
    <w:rsid w:val="003C6DD0"/>
    <w:rsid w:val="00472DF7"/>
    <w:rsid w:val="004732E5"/>
    <w:rsid w:val="004813FA"/>
    <w:rsid w:val="00483F50"/>
    <w:rsid w:val="004D79A1"/>
    <w:rsid w:val="004E1BAB"/>
    <w:rsid w:val="004E2D81"/>
    <w:rsid w:val="005003C2"/>
    <w:rsid w:val="005167BE"/>
    <w:rsid w:val="00530DE3"/>
    <w:rsid w:val="00543CFE"/>
    <w:rsid w:val="0058408B"/>
    <w:rsid w:val="00587385"/>
    <w:rsid w:val="005C4EDA"/>
    <w:rsid w:val="005F5C30"/>
    <w:rsid w:val="006117F0"/>
    <w:rsid w:val="00683F97"/>
    <w:rsid w:val="006B6873"/>
    <w:rsid w:val="00714998"/>
    <w:rsid w:val="007B47E6"/>
    <w:rsid w:val="0080117E"/>
    <w:rsid w:val="00845D9F"/>
    <w:rsid w:val="0086251C"/>
    <w:rsid w:val="00867D68"/>
    <w:rsid w:val="00880C88"/>
    <w:rsid w:val="008A0BFB"/>
    <w:rsid w:val="009047AA"/>
    <w:rsid w:val="0091258B"/>
    <w:rsid w:val="00916849"/>
    <w:rsid w:val="0094314D"/>
    <w:rsid w:val="00965B24"/>
    <w:rsid w:val="00980093"/>
    <w:rsid w:val="009F3F0C"/>
    <w:rsid w:val="00A22A3D"/>
    <w:rsid w:val="00AA3CF8"/>
    <w:rsid w:val="00B253B7"/>
    <w:rsid w:val="00B45BF5"/>
    <w:rsid w:val="00B61480"/>
    <w:rsid w:val="00D15368"/>
    <w:rsid w:val="00D6101B"/>
    <w:rsid w:val="00DB0AC3"/>
    <w:rsid w:val="00DB7DC3"/>
    <w:rsid w:val="00E0026F"/>
    <w:rsid w:val="00E107EE"/>
    <w:rsid w:val="00E7217A"/>
    <w:rsid w:val="00ED600E"/>
    <w:rsid w:val="00F15CB9"/>
    <w:rsid w:val="00F63A58"/>
    <w:rsid w:val="00F77303"/>
    <w:rsid w:val="00FB117F"/>
    <w:rsid w:val="00FB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D6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A58"/>
    <w:pPr>
      <w:ind w:left="720"/>
      <w:contextualSpacing/>
    </w:pPr>
  </w:style>
  <w:style w:type="paragraph" w:customStyle="1" w:styleId="17PRIL-bull-1">
    <w:name w:val="17PRIL-bull-1"/>
    <w:basedOn w:val="a"/>
    <w:uiPriority w:val="99"/>
    <w:rsid w:val="001E51D5"/>
    <w:pPr>
      <w:tabs>
        <w:tab w:val="left" w:pos="283"/>
      </w:tabs>
      <w:autoSpaceDE w:val="0"/>
      <w:autoSpaceDN w:val="0"/>
      <w:adjustRightInd w:val="0"/>
      <w:spacing w:after="0" w:line="380" w:lineRule="atLeast"/>
      <w:ind w:left="850" w:right="567" w:hanging="227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volkova_v</cp:lastModifiedBy>
  <cp:revision>32</cp:revision>
  <cp:lastPrinted>2017-02-10T07:15:00Z</cp:lastPrinted>
  <dcterms:created xsi:type="dcterms:W3CDTF">2013-10-02T06:02:00Z</dcterms:created>
  <dcterms:modified xsi:type="dcterms:W3CDTF">2023-02-09T10:45:00Z</dcterms:modified>
</cp:coreProperties>
</file>