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юр.адрес,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>,  расч. счет, кор.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AE1B99" w:rsidRDefault="00D6101B" w:rsidP="008B516E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AE1B99">
        <w:rPr>
          <w:b w:val="0"/>
          <w:sz w:val="24"/>
          <w:szCs w:val="24"/>
          <w:highlight w:val="yellow"/>
        </w:rPr>
        <w:t>«Наименование организации</w:t>
      </w:r>
      <w:r w:rsidRPr="00AE1B99">
        <w:rPr>
          <w:b w:val="0"/>
          <w:sz w:val="24"/>
          <w:szCs w:val="24"/>
        </w:rPr>
        <w:t xml:space="preserve">» </w:t>
      </w:r>
      <w:r w:rsidR="000C326F" w:rsidRPr="00AE1B99">
        <w:rPr>
          <w:b w:val="0"/>
          <w:sz w:val="24"/>
          <w:szCs w:val="24"/>
        </w:rPr>
        <w:t xml:space="preserve">в лице _____________________________________ просит АНО ДПО «МЦ ОТПБ», в лице директора </w:t>
      </w:r>
      <w:r w:rsidR="00B77DF3" w:rsidRPr="00AE1B99">
        <w:rPr>
          <w:b w:val="0"/>
          <w:sz w:val="24"/>
          <w:szCs w:val="24"/>
        </w:rPr>
        <w:t>Горячевой Ирины Александровны</w:t>
      </w:r>
      <w:r w:rsidR="000C326F" w:rsidRPr="00AE1B99">
        <w:rPr>
          <w:b w:val="0"/>
          <w:sz w:val="24"/>
          <w:szCs w:val="24"/>
        </w:rPr>
        <w:t>, провести обучение согласно образовательной программе</w:t>
      </w:r>
      <w:r w:rsidR="00EE55D6" w:rsidRPr="00AE1B99">
        <w:rPr>
          <w:b w:val="0"/>
          <w:sz w:val="24"/>
          <w:szCs w:val="24"/>
        </w:rPr>
        <w:t xml:space="preserve"> повышения квалификации</w:t>
      </w:r>
      <w:r w:rsidR="000C326F" w:rsidRPr="00AE1B99">
        <w:rPr>
          <w:b w:val="0"/>
          <w:sz w:val="24"/>
          <w:szCs w:val="24"/>
        </w:rPr>
        <w:t xml:space="preserve">: </w:t>
      </w:r>
      <w:r w:rsidR="00AE1B99" w:rsidRPr="00AE1B99">
        <w:rPr>
          <w:b w:val="0"/>
          <w:bCs w:val="0"/>
          <w:color w:val="000000"/>
          <w:sz w:val="24"/>
          <w:szCs w:val="24"/>
        </w:rPr>
        <w:t>«</w:t>
      </w:r>
      <w:r w:rsidR="002D14E7">
        <w:rPr>
          <w:color w:val="212529"/>
          <w:sz w:val="24"/>
          <w:szCs w:val="24"/>
          <w:shd w:val="clear" w:color="auto" w:fill="FFFFFF"/>
        </w:rPr>
        <w:t>Требования промышленной безопасности к оборудованию, работающему под давлением</w:t>
      </w:r>
      <w:r w:rsidR="00AE1B99" w:rsidRPr="00AE1B99">
        <w:rPr>
          <w:b w:val="0"/>
          <w:bCs w:val="0"/>
          <w:color w:val="000000"/>
          <w:sz w:val="24"/>
          <w:szCs w:val="24"/>
        </w:rPr>
        <w:t xml:space="preserve">» </w:t>
      </w:r>
      <w:r w:rsidR="000676FC" w:rsidRPr="00AE1B99">
        <w:rPr>
          <w:b w:val="0"/>
          <w:sz w:val="24"/>
          <w:szCs w:val="24"/>
        </w:rPr>
        <w:t>(</w:t>
      </w:r>
      <w:r w:rsidR="00AE1B99" w:rsidRPr="00AE1B99">
        <w:rPr>
          <w:b w:val="0"/>
          <w:color w:val="212529"/>
          <w:sz w:val="24"/>
          <w:szCs w:val="24"/>
          <w:shd w:val="clear" w:color="auto" w:fill="FFFFFF"/>
        </w:rPr>
        <w:t>Б.</w:t>
      </w:r>
      <w:r w:rsidR="002D14E7">
        <w:rPr>
          <w:b w:val="0"/>
          <w:color w:val="212529"/>
          <w:sz w:val="24"/>
          <w:szCs w:val="24"/>
          <w:shd w:val="clear" w:color="auto" w:fill="FFFFFF"/>
        </w:rPr>
        <w:t>8</w:t>
      </w:r>
      <w:r w:rsidR="000676FC" w:rsidRPr="00AE1B99">
        <w:rPr>
          <w:b w:val="0"/>
          <w:sz w:val="24"/>
          <w:szCs w:val="24"/>
        </w:rPr>
        <w:t xml:space="preserve">) </w:t>
      </w:r>
      <w:r w:rsidRPr="00AE1B99">
        <w:rPr>
          <w:b w:val="0"/>
          <w:sz w:val="24"/>
          <w:szCs w:val="24"/>
        </w:rPr>
        <w:t xml:space="preserve">в объеме </w:t>
      </w:r>
      <w:r w:rsidR="007276F1" w:rsidRPr="00AE1B99">
        <w:rPr>
          <w:b w:val="0"/>
          <w:sz w:val="24"/>
          <w:szCs w:val="24"/>
        </w:rPr>
        <w:t>72</w:t>
      </w:r>
      <w:r w:rsidR="00EE55D6" w:rsidRPr="00AE1B99">
        <w:rPr>
          <w:b w:val="0"/>
          <w:sz w:val="24"/>
          <w:szCs w:val="24"/>
        </w:rPr>
        <w:t xml:space="preserve"> час</w:t>
      </w:r>
      <w:r w:rsidR="00F41AE5" w:rsidRPr="00AE1B99">
        <w:rPr>
          <w:b w:val="0"/>
          <w:sz w:val="24"/>
          <w:szCs w:val="24"/>
        </w:rPr>
        <w:t>ов</w:t>
      </w:r>
      <w:r w:rsidRPr="00AE1B99">
        <w:rPr>
          <w:b w:val="0"/>
          <w:sz w:val="24"/>
          <w:szCs w:val="24"/>
        </w:rPr>
        <w:t>,</w:t>
      </w:r>
      <w:r w:rsidR="000C326F" w:rsidRPr="00AE1B99">
        <w:rPr>
          <w:b w:val="0"/>
          <w:sz w:val="24"/>
          <w:szCs w:val="24"/>
        </w:rPr>
        <w:t xml:space="preserve"> следующих сотрудников:</w:t>
      </w:r>
    </w:p>
    <w:p w:rsidR="008B516E" w:rsidRPr="008B516E" w:rsidRDefault="008B516E" w:rsidP="008B516E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Pr="00C80039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 __________ (__________) рублей (без НДС).</w:t>
      </w:r>
    </w:p>
    <w:p w:rsidR="000C326F" w:rsidRPr="008B516E" w:rsidRDefault="000C326F" w:rsidP="005026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16E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8B516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8B516E">
        <w:rPr>
          <w:rFonts w:ascii="Times New Roman" w:eastAsia="Times New Roman" w:hAnsi="Times New Roman" w:cs="Times New Roman"/>
          <w:sz w:val="24"/>
          <w:szCs w:val="24"/>
        </w:rPr>
        <w:t xml:space="preserve">обучения по программе </w:t>
      </w:r>
      <w:r w:rsidR="00EE55D6" w:rsidRPr="008B516E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="00AE1B99" w:rsidRPr="00AE1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D14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Требования промышленной безопасности к оборудованию, работающему под давлением</w:t>
      </w:r>
      <w:r w:rsidR="00AE1B99" w:rsidRPr="00AE1B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AE1B99" w:rsidRPr="00AE1B99">
        <w:rPr>
          <w:rFonts w:ascii="Times New Roman" w:hAnsi="Times New Roman" w:cs="Times New Roman"/>
          <w:sz w:val="24"/>
          <w:szCs w:val="24"/>
        </w:rPr>
        <w:t>(</w:t>
      </w:r>
      <w:r w:rsidR="00AE1B99" w:rsidRPr="00AE1B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Б.</w:t>
      </w:r>
      <w:r w:rsidR="002D14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</w:t>
      </w:r>
      <w:r w:rsidR="00AE1B99" w:rsidRPr="00AE1B9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</w:t>
      </w:r>
      <w:r w:rsidR="00AE1B99" w:rsidRPr="00AE1B99">
        <w:rPr>
          <w:rFonts w:ascii="Times New Roman" w:hAnsi="Times New Roman" w:cs="Times New Roman"/>
          <w:sz w:val="24"/>
          <w:szCs w:val="24"/>
        </w:rPr>
        <w:t>)</w:t>
      </w:r>
      <w:r w:rsidR="008B516E" w:rsidRPr="008B516E">
        <w:rPr>
          <w:rFonts w:ascii="Times New Roman" w:eastAsia="Times New Roman" w:hAnsi="Times New Roman" w:cs="Times New Roman"/>
          <w:sz w:val="24"/>
          <w:szCs w:val="24"/>
        </w:rPr>
        <w:t xml:space="preserve"> , 72 часа</w:t>
      </w:r>
      <w:r w:rsidRPr="008B516E">
        <w:rPr>
          <w:rFonts w:ascii="Times New Roman" w:eastAsia="Times New Roman" w:hAnsi="Times New Roman" w:cs="Times New Roman"/>
          <w:sz w:val="24"/>
          <w:szCs w:val="24"/>
        </w:rPr>
        <w:t>: с «____»______ 20</w:t>
      </w:r>
      <w:r w:rsidR="000061AB" w:rsidRPr="008B51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23E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8B516E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 w:rsidRPr="008B51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23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 w:rsidRPr="008B5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16E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8B516E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B4B"/>
    <w:rsid w:val="000061AB"/>
    <w:rsid w:val="000676FC"/>
    <w:rsid w:val="00071857"/>
    <w:rsid w:val="000C326F"/>
    <w:rsid w:val="00105F9E"/>
    <w:rsid w:val="00110B4B"/>
    <w:rsid w:val="00174A0A"/>
    <w:rsid w:val="00187C5F"/>
    <w:rsid w:val="001A62D6"/>
    <w:rsid w:val="001C0BD2"/>
    <w:rsid w:val="001F3433"/>
    <w:rsid w:val="001F503B"/>
    <w:rsid w:val="002B4A42"/>
    <w:rsid w:val="002B4F51"/>
    <w:rsid w:val="002C3129"/>
    <w:rsid w:val="002D14E7"/>
    <w:rsid w:val="002D7F91"/>
    <w:rsid w:val="00374A15"/>
    <w:rsid w:val="003A0A17"/>
    <w:rsid w:val="003A196F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C4EDA"/>
    <w:rsid w:val="005F5C30"/>
    <w:rsid w:val="006246E6"/>
    <w:rsid w:val="006423E3"/>
    <w:rsid w:val="00666828"/>
    <w:rsid w:val="006A055A"/>
    <w:rsid w:val="006A7E6C"/>
    <w:rsid w:val="00701B37"/>
    <w:rsid w:val="007276F1"/>
    <w:rsid w:val="00775459"/>
    <w:rsid w:val="0078724B"/>
    <w:rsid w:val="007D4ED7"/>
    <w:rsid w:val="007E117B"/>
    <w:rsid w:val="0080117E"/>
    <w:rsid w:val="0086251C"/>
    <w:rsid w:val="00880C88"/>
    <w:rsid w:val="008A02FE"/>
    <w:rsid w:val="008A0BFB"/>
    <w:rsid w:val="008B516E"/>
    <w:rsid w:val="00916849"/>
    <w:rsid w:val="00965B24"/>
    <w:rsid w:val="0099409E"/>
    <w:rsid w:val="009C4BC3"/>
    <w:rsid w:val="009F3F0C"/>
    <w:rsid w:val="00A30C7A"/>
    <w:rsid w:val="00AB0532"/>
    <w:rsid w:val="00AE1B99"/>
    <w:rsid w:val="00AF53F6"/>
    <w:rsid w:val="00B45BF5"/>
    <w:rsid w:val="00B61480"/>
    <w:rsid w:val="00B65CCB"/>
    <w:rsid w:val="00B77DF3"/>
    <w:rsid w:val="00BE67CE"/>
    <w:rsid w:val="00C2679C"/>
    <w:rsid w:val="00C80039"/>
    <w:rsid w:val="00CA67A1"/>
    <w:rsid w:val="00CB3531"/>
    <w:rsid w:val="00D16CB2"/>
    <w:rsid w:val="00D568C0"/>
    <w:rsid w:val="00D6101B"/>
    <w:rsid w:val="00DB7DC3"/>
    <w:rsid w:val="00E7217A"/>
    <w:rsid w:val="00ED0983"/>
    <w:rsid w:val="00EE55D6"/>
    <w:rsid w:val="00F069EB"/>
    <w:rsid w:val="00F15CB9"/>
    <w:rsid w:val="00F367E9"/>
    <w:rsid w:val="00F41AE5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paragraph" w:styleId="1">
    <w:name w:val="heading 1"/>
    <w:basedOn w:val="a"/>
    <w:link w:val="10"/>
    <w:uiPriority w:val="9"/>
    <w:qFormat/>
    <w:rsid w:val="008B5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51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40</cp:revision>
  <cp:lastPrinted>2017-02-10T07:15:00Z</cp:lastPrinted>
  <dcterms:created xsi:type="dcterms:W3CDTF">2013-10-02T06:02:00Z</dcterms:created>
  <dcterms:modified xsi:type="dcterms:W3CDTF">2023-02-16T05:18:00Z</dcterms:modified>
</cp:coreProperties>
</file>