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Default="00D6101B" w:rsidP="000C326F">
      <w:pPr>
        <w:spacing w:before="100" w:beforeAutospacing="1"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просит АНО ДПО «МЦ ОТПБ», в лице директора </w:t>
      </w:r>
      <w:r w:rsidR="00B77DF3">
        <w:rPr>
          <w:rFonts w:ascii="Times New Roman" w:eastAsia="Times New Roman" w:hAnsi="Times New Roman" w:cs="Times New Roman"/>
          <w:sz w:val="24"/>
          <w:szCs w:val="24"/>
        </w:rPr>
        <w:t>Горячевой Ирины Александровны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>, провести обучение согласно образовательной программе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</w:t>
      </w:r>
      <w:r w:rsidR="000C326F" w:rsidRPr="006668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682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E6793" w:rsidRPr="00613347">
        <w:rPr>
          <w:rFonts w:ascii="Times New Roman" w:hAnsi="Times New Roman" w:cs="Times New Roman"/>
          <w:sz w:val="24"/>
          <w:szCs w:val="24"/>
        </w:rPr>
        <w:t xml:space="preserve">Повышение квалификации для руководителей организаций, лиц, назначенных руководителем организации </w:t>
      </w:r>
      <w:proofErr w:type="gramStart"/>
      <w:r w:rsidR="001E6793" w:rsidRPr="00613347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="001E6793" w:rsidRPr="00613347">
        <w:rPr>
          <w:rFonts w:ascii="Times New Roman" w:hAnsi="Times New Roman" w:cs="Times New Roman"/>
          <w:sz w:val="24"/>
          <w:szCs w:val="24"/>
        </w:rPr>
        <w:t xml:space="preserve"> за обеспечение пожарной безопасности, в том числе в обособленных структурных подразделениях организации</w:t>
      </w:r>
      <w:r w:rsidRPr="00666828">
        <w:rPr>
          <w:rFonts w:ascii="Times New Roman" w:eastAsia="Times New Roman" w:hAnsi="Times New Roman" w:cs="Times New Roman"/>
          <w:sz w:val="24"/>
          <w:szCs w:val="24"/>
        </w:rPr>
        <w:t xml:space="preserve">» в объеме </w:t>
      </w:r>
      <w:r w:rsidR="005400D4">
        <w:rPr>
          <w:rFonts w:ascii="Times New Roman" w:eastAsia="Times New Roman" w:hAnsi="Times New Roman" w:cs="Times New Roman"/>
          <w:sz w:val="24"/>
          <w:szCs w:val="24"/>
        </w:rPr>
        <w:t>40 часов</w:t>
      </w:r>
      <w:r w:rsidRPr="006668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26F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6F" w:rsidRPr="00666828">
        <w:rPr>
          <w:rFonts w:ascii="Times New Roman" w:hAnsi="Times New Roman" w:cs="Times New Roman"/>
          <w:sz w:val="24"/>
          <w:szCs w:val="24"/>
        </w:rPr>
        <w:t>следующих</w:t>
      </w:r>
      <w:r w:rsidR="000C326F" w:rsidRPr="000C326F">
        <w:rPr>
          <w:rFonts w:ascii="Times New Roman" w:hAnsi="Times New Roman" w:cs="Times New Roman"/>
          <w:sz w:val="24"/>
          <w:szCs w:val="24"/>
        </w:rPr>
        <w:t xml:space="preserve"> сотрудников:</w:t>
      </w:r>
    </w:p>
    <w:tbl>
      <w:tblPr>
        <w:tblStyle w:val="a3"/>
        <w:tblW w:w="0" w:type="auto"/>
        <w:tblLook w:val="04A0"/>
      </w:tblPr>
      <w:tblGrid>
        <w:gridCol w:w="3594"/>
        <w:gridCol w:w="2028"/>
        <w:gridCol w:w="1369"/>
        <w:gridCol w:w="1906"/>
        <w:gridCol w:w="1524"/>
      </w:tblGrid>
      <w:tr w:rsidR="003D00B1" w:rsidTr="003D00B1">
        <w:tc>
          <w:tcPr>
            <w:tcW w:w="359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028" w:type="dxa"/>
          </w:tcPr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69" w:type="dxa"/>
          </w:tcPr>
          <w:p w:rsidR="003D00B1" w:rsidRDefault="003D00B1" w:rsidP="003D0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06" w:type="dxa"/>
          </w:tcPr>
          <w:p w:rsidR="003D00B1" w:rsidRP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3D0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</w:p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(ВО/СПО)</w:t>
            </w:r>
          </w:p>
        </w:tc>
        <w:tc>
          <w:tcPr>
            <w:tcW w:w="152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CB2" w:rsidRDefault="00D16CB2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0B1" w:rsidRPr="003D00B1" w:rsidRDefault="003D00B1" w:rsidP="003D00B1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0B1">
        <w:rPr>
          <w:rFonts w:ascii="Times New Roman" w:hAnsi="Times New Roman" w:cs="Times New Roman"/>
          <w:color w:val="FF0000"/>
          <w:sz w:val="24"/>
          <w:szCs w:val="24"/>
        </w:rPr>
        <w:t>К заявке прилагается копия документа об образовании</w:t>
      </w:r>
      <w:r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9C4BC3" w:rsidRDefault="009C4BC3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B4B" w:rsidRPr="003D00B1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50267D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0267D" w:rsidRPr="000C326F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50267D" w:rsidRDefault="0050267D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56D" w:rsidRDefault="00E3456D" w:rsidP="00E345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E3456D" w:rsidRDefault="00E3456D" w:rsidP="00E3456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Заполняется представителем АНО ДПО «МЦ ОТПБ»:</w:t>
      </w:r>
    </w:p>
    <w:p w:rsidR="00E3456D" w:rsidRDefault="00E3456D" w:rsidP="00E3456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E3456D" w:rsidRDefault="00E3456D" w:rsidP="00E3456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проведения обучения по программе повышения квалификации «</w:t>
      </w:r>
      <w:r>
        <w:rPr>
          <w:rFonts w:ascii="Times New Roman" w:hAnsi="Times New Roman"/>
          <w:sz w:val="24"/>
          <w:szCs w:val="24"/>
        </w:rPr>
        <w:t>Повышение квалификации для лиц, на которых возложена трудовая функция по проведению противопожарного инструктажа</w:t>
      </w:r>
      <w:r>
        <w:rPr>
          <w:rFonts w:ascii="Times New Roman" w:eastAsia="Times New Roman" w:hAnsi="Times New Roman" w:cs="Times New Roman"/>
          <w:sz w:val="24"/>
          <w:szCs w:val="24"/>
        </w:rPr>
        <w:t>» (24 часа): с «____»______ 2023 г. по «____»______ 2023 г.</w:t>
      </w:r>
    </w:p>
    <w:p w:rsidR="00E3456D" w:rsidRPr="003D00B1" w:rsidRDefault="00E3456D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3456D" w:rsidRPr="003D00B1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55BA"/>
    <w:multiLevelType w:val="hybridMultilevel"/>
    <w:tmpl w:val="AF527624"/>
    <w:lvl w:ilvl="0" w:tplc="95C6377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061AB"/>
    <w:rsid w:val="000C326F"/>
    <w:rsid w:val="00105F9E"/>
    <w:rsid w:val="00110B4B"/>
    <w:rsid w:val="00174A0A"/>
    <w:rsid w:val="00187C5F"/>
    <w:rsid w:val="001A62D6"/>
    <w:rsid w:val="001C0BD2"/>
    <w:rsid w:val="001E6793"/>
    <w:rsid w:val="001F3433"/>
    <w:rsid w:val="001F503B"/>
    <w:rsid w:val="002B4A42"/>
    <w:rsid w:val="002B4F51"/>
    <w:rsid w:val="002C3129"/>
    <w:rsid w:val="00374A15"/>
    <w:rsid w:val="003A0A17"/>
    <w:rsid w:val="003C6DD0"/>
    <w:rsid w:val="003D00B1"/>
    <w:rsid w:val="0043784F"/>
    <w:rsid w:val="004732E5"/>
    <w:rsid w:val="00483F50"/>
    <w:rsid w:val="004D79A1"/>
    <w:rsid w:val="005003C2"/>
    <w:rsid w:val="0050267D"/>
    <w:rsid w:val="0051029B"/>
    <w:rsid w:val="005400D4"/>
    <w:rsid w:val="0056683F"/>
    <w:rsid w:val="005C4EDA"/>
    <w:rsid w:val="005E4C61"/>
    <w:rsid w:val="005F5C30"/>
    <w:rsid w:val="00666828"/>
    <w:rsid w:val="00672EFE"/>
    <w:rsid w:val="006A055A"/>
    <w:rsid w:val="00701B37"/>
    <w:rsid w:val="0078724B"/>
    <w:rsid w:val="007C640F"/>
    <w:rsid w:val="007D4ED7"/>
    <w:rsid w:val="007E117B"/>
    <w:rsid w:val="0080117E"/>
    <w:rsid w:val="0086251C"/>
    <w:rsid w:val="008711E9"/>
    <w:rsid w:val="00880C88"/>
    <w:rsid w:val="008A02FE"/>
    <w:rsid w:val="008A0BFB"/>
    <w:rsid w:val="00916849"/>
    <w:rsid w:val="00965B24"/>
    <w:rsid w:val="009908EA"/>
    <w:rsid w:val="0099409E"/>
    <w:rsid w:val="009C4BC3"/>
    <w:rsid w:val="009F3F0C"/>
    <w:rsid w:val="00A30C7A"/>
    <w:rsid w:val="00AB0532"/>
    <w:rsid w:val="00B45BF5"/>
    <w:rsid w:val="00B61480"/>
    <w:rsid w:val="00B77DF3"/>
    <w:rsid w:val="00BE67CE"/>
    <w:rsid w:val="00C25913"/>
    <w:rsid w:val="00CB3531"/>
    <w:rsid w:val="00D16CB2"/>
    <w:rsid w:val="00D568C0"/>
    <w:rsid w:val="00D6101B"/>
    <w:rsid w:val="00DB7DC3"/>
    <w:rsid w:val="00E3456D"/>
    <w:rsid w:val="00E7217A"/>
    <w:rsid w:val="00ED0983"/>
    <w:rsid w:val="00EE55D6"/>
    <w:rsid w:val="00F069EB"/>
    <w:rsid w:val="00F15CB9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1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35</cp:revision>
  <cp:lastPrinted>2017-02-10T07:15:00Z</cp:lastPrinted>
  <dcterms:created xsi:type="dcterms:W3CDTF">2013-10-02T06:02:00Z</dcterms:created>
  <dcterms:modified xsi:type="dcterms:W3CDTF">2023-02-16T04:54:00Z</dcterms:modified>
</cp:coreProperties>
</file>