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F72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964808">
        <w:rPr>
          <w:rFonts w:ascii="Times New Roman" w:hAnsi="Times New Roman" w:cs="Times New Roman"/>
          <w:b/>
          <w:u w:val="single"/>
        </w:rPr>
        <w:t>Эксплуатация сетей газораспределения и газопотребления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r w:rsidR="00D2622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E1A44" w:rsidRPr="00AE1A44">
        <w:rPr>
          <w:rFonts w:ascii="Times New Roman" w:hAnsi="Times New Roman" w:cs="Times New Roman"/>
          <w:b/>
        </w:rPr>
        <w:t xml:space="preserve">,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D26229" w:rsidRDefault="000C326F" w:rsidP="00F72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FA4532">
        <w:rPr>
          <w:rFonts w:ascii="Times New Roman" w:hAnsi="Times New Roman" w:cs="Times New Roman"/>
          <w:b/>
          <w:u w:val="single"/>
        </w:rPr>
        <w:t>Эксплуатация сетей газораспределения и газопотребления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r w:rsidR="00AE1A44" w:rsidRPr="00AE1A44">
        <w:rPr>
          <w:rFonts w:ascii="Times New Roman" w:hAnsi="Times New Roman" w:cs="Times New Roman"/>
          <w:b/>
          <w:sz w:val="24"/>
        </w:rPr>
        <w:t>,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26F" w:rsidRPr="000C326F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1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1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8FA"/>
    <w:rsid w:val="001C0BD2"/>
    <w:rsid w:val="001F3433"/>
    <w:rsid w:val="001F503B"/>
    <w:rsid w:val="002B4A42"/>
    <w:rsid w:val="002B4F51"/>
    <w:rsid w:val="002C3129"/>
    <w:rsid w:val="00340373"/>
    <w:rsid w:val="00374A15"/>
    <w:rsid w:val="0038559B"/>
    <w:rsid w:val="0039229A"/>
    <w:rsid w:val="003A0A17"/>
    <w:rsid w:val="003C074C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05C4"/>
    <w:rsid w:val="005F5C30"/>
    <w:rsid w:val="00666828"/>
    <w:rsid w:val="006A055A"/>
    <w:rsid w:val="00701B37"/>
    <w:rsid w:val="007276F1"/>
    <w:rsid w:val="007706B7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4808"/>
    <w:rsid w:val="00965B24"/>
    <w:rsid w:val="0099409E"/>
    <w:rsid w:val="009C4BC3"/>
    <w:rsid w:val="009F3F0C"/>
    <w:rsid w:val="00A20B83"/>
    <w:rsid w:val="00A30C7A"/>
    <w:rsid w:val="00AA19C6"/>
    <w:rsid w:val="00AB0532"/>
    <w:rsid w:val="00AE1A44"/>
    <w:rsid w:val="00B45BF5"/>
    <w:rsid w:val="00B61480"/>
    <w:rsid w:val="00B65CCB"/>
    <w:rsid w:val="00B77DF3"/>
    <w:rsid w:val="00BE67CE"/>
    <w:rsid w:val="00CB3531"/>
    <w:rsid w:val="00CF715E"/>
    <w:rsid w:val="00D16CB2"/>
    <w:rsid w:val="00D26229"/>
    <w:rsid w:val="00D568C0"/>
    <w:rsid w:val="00D6101B"/>
    <w:rsid w:val="00DB7DC3"/>
    <w:rsid w:val="00E203A7"/>
    <w:rsid w:val="00E7217A"/>
    <w:rsid w:val="00ED0983"/>
    <w:rsid w:val="00EE55D6"/>
    <w:rsid w:val="00F069EB"/>
    <w:rsid w:val="00F15CB9"/>
    <w:rsid w:val="00F41AE5"/>
    <w:rsid w:val="00F72186"/>
    <w:rsid w:val="00F77303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39</cp:revision>
  <cp:lastPrinted>2017-02-10T07:15:00Z</cp:lastPrinted>
  <dcterms:created xsi:type="dcterms:W3CDTF">2013-10-02T06:02:00Z</dcterms:created>
  <dcterms:modified xsi:type="dcterms:W3CDTF">2023-02-16T05:49:00Z</dcterms:modified>
</cp:coreProperties>
</file>