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49" w:rsidRDefault="00395E5F" w:rsidP="00E702CA">
      <w:pPr>
        <w:spacing w:after="0" w:line="100" w:lineRule="atLeast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395E5F" w:rsidRDefault="0075080D" w:rsidP="00E702CA">
      <w:pPr>
        <w:spacing w:after="0" w:line="100" w:lineRule="atLeast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E2249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обучение по программе </w:t>
      </w:r>
      <w:r w:rsidR="00395E5F"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>
        <w:rPr>
          <w:rFonts w:ascii="Times New Roman" w:hAnsi="Times New Roman" w:cs="Times New Roman"/>
          <w:b/>
          <w:sz w:val="28"/>
          <w:szCs w:val="28"/>
        </w:rPr>
        <w:t>ой переподготовки</w:t>
      </w:r>
    </w:p>
    <w:p w:rsidR="00395E5F" w:rsidRDefault="000E7E6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69">
        <w:rPr>
          <w:rFonts w:ascii="Times New Roman" w:hAnsi="Times New Roman" w:cs="Times New Roman"/>
          <w:b/>
          <w:sz w:val="28"/>
          <w:szCs w:val="28"/>
        </w:rPr>
        <w:t>КОНТРОЛЕР ТЕХНИЧЕСКОГО СОСТОЯНИЯ ТРАНСПОРТНЫХ СРЕДСТВ АВТОМОБИЛЬНОГО ТРАНСПОРТА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E5F" w:rsidRDefault="00395E5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9" w:type="dxa"/>
        <w:tblInd w:w="-464" w:type="dxa"/>
        <w:tblLayout w:type="fixed"/>
        <w:tblLook w:val="0000"/>
      </w:tblPr>
      <w:tblGrid>
        <w:gridCol w:w="1990"/>
        <w:gridCol w:w="2403"/>
        <w:gridCol w:w="5966"/>
      </w:tblGrid>
      <w:tr w:rsidR="00395E5F" w:rsidTr="00BE6FDD"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5F" w:rsidRDefault="00395E5F" w:rsidP="00BE6FDD">
            <w:pPr>
              <w:spacing w:after="0" w:line="100" w:lineRule="atLeast"/>
              <w:ind w:left="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 </w:t>
            </w:r>
            <w:proofErr w:type="gramStart"/>
            <w:r w:rsidR="00BE6FD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гося</w:t>
            </w:r>
            <w:proofErr w:type="gram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 w:rsidP="008463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BA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A" w:rsidRDefault="008463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A" w:rsidRDefault="008463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BA" w:rsidRDefault="008463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 w:rsidP="008463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высшего или среднего специального учебного заведения, год окончания)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E1" w:rsidRDefault="001352E1" w:rsidP="00B65B5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 квалификация по диплому (</w:t>
            </w:r>
            <w:r w:rsidRPr="00CE224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приложить копию диплома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обучающегося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5F" w:rsidRDefault="00395E5F" w:rsidP="00BE6FDD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 организации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 w:rsidP="008463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5F" w:rsidRDefault="00395E5F">
            <w:pPr>
              <w:snapToGrid w:val="0"/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дрес: 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ОКПО: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счет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E5F" w:rsidRDefault="00395E5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 w:rsidP="008463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оплаты (наличный, безналичный расчет)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руководителя, полномочия (устав, свидетельство и др.)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5F" w:rsidRDefault="00395E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95E5F" w:rsidRDefault="00395E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95E5F" w:rsidRDefault="00395E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Своевременную оплату гарантируем. </w:t>
      </w:r>
    </w:p>
    <w:p w:rsidR="00395E5F" w:rsidRDefault="00395E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95E5F" w:rsidRDefault="00395E5F">
      <w:pPr>
        <w:spacing w:after="0" w:line="100" w:lineRule="atLeast"/>
      </w:pPr>
    </w:p>
    <w:p w:rsidR="00395E5F" w:rsidRDefault="00391CA7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r w:rsidR="00395E5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395E5F" w:rsidRDefault="00395E5F">
      <w:pPr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</w:p>
    <w:sectPr w:rsidR="00395E5F" w:rsidSect="00E702CA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113BF"/>
    <w:rsid w:val="000A40DD"/>
    <w:rsid w:val="000B0EF6"/>
    <w:rsid w:val="000E7E69"/>
    <w:rsid w:val="00127A72"/>
    <w:rsid w:val="001352E1"/>
    <w:rsid w:val="0023263D"/>
    <w:rsid w:val="00264691"/>
    <w:rsid w:val="00391CA7"/>
    <w:rsid w:val="00395E5F"/>
    <w:rsid w:val="003A4184"/>
    <w:rsid w:val="003F2631"/>
    <w:rsid w:val="00402F93"/>
    <w:rsid w:val="00613E38"/>
    <w:rsid w:val="00690050"/>
    <w:rsid w:val="00692968"/>
    <w:rsid w:val="007170A2"/>
    <w:rsid w:val="0075080D"/>
    <w:rsid w:val="007D7A07"/>
    <w:rsid w:val="008463BA"/>
    <w:rsid w:val="008B2379"/>
    <w:rsid w:val="00954DC1"/>
    <w:rsid w:val="00A60632"/>
    <w:rsid w:val="00B65B54"/>
    <w:rsid w:val="00BB5829"/>
    <w:rsid w:val="00BE6FDD"/>
    <w:rsid w:val="00C77D2C"/>
    <w:rsid w:val="00CE2249"/>
    <w:rsid w:val="00D113BF"/>
    <w:rsid w:val="00D95D39"/>
    <w:rsid w:val="00E702CA"/>
    <w:rsid w:val="00F1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pPr>
      <w:suppressAutoHyphens/>
      <w:spacing w:after="200" w:line="276" w:lineRule="auto"/>
    </w:pPr>
    <w:rPr>
      <w:rFonts w:ascii="Calibri" w:eastAsia="SimSun" w:hAnsi="Calibri" w:cs="font97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A4184"/>
  </w:style>
  <w:style w:type="paragraph" w:customStyle="1" w:styleId="a3">
    <w:name w:val="Заголовок"/>
    <w:basedOn w:val="a"/>
    <w:next w:val="a4"/>
    <w:rsid w:val="003A41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A4184"/>
    <w:pPr>
      <w:spacing w:after="120"/>
    </w:pPr>
  </w:style>
  <w:style w:type="paragraph" w:styleId="a5">
    <w:name w:val="List"/>
    <w:basedOn w:val="a4"/>
    <w:rsid w:val="003A4184"/>
    <w:rPr>
      <w:rFonts w:cs="Mangal"/>
    </w:rPr>
  </w:style>
  <w:style w:type="paragraph" w:customStyle="1" w:styleId="10">
    <w:name w:val="Название1"/>
    <w:basedOn w:val="a"/>
    <w:rsid w:val="003A4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A4184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3A4184"/>
    <w:pPr>
      <w:suppressLineNumbers/>
    </w:pPr>
  </w:style>
  <w:style w:type="paragraph" w:customStyle="1" w:styleId="a7">
    <w:name w:val="Заголовок таблицы"/>
    <w:basedOn w:val="a6"/>
    <w:rsid w:val="003A418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goryacheva_ia</dc:creator>
  <cp:lastModifiedBy>goryacheva_ia</cp:lastModifiedBy>
  <cp:revision>10</cp:revision>
  <cp:lastPrinted>2017-06-30T11:54:00Z</cp:lastPrinted>
  <dcterms:created xsi:type="dcterms:W3CDTF">2017-02-16T10:41:00Z</dcterms:created>
  <dcterms:modified xsi:type="dcterms:W3CDTF">2022-08-16T05:34:00Z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